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67" w:rsidRDefault="0010486B" w:rsidP="006C0967">
      <w:pPr>
        <w:tabs>
          <w:tab w:val="left" w:pos="12240"/>
        </w:tabs>
        <w:ind w:left="-180" w:right="-397" w:hanging="360"/>
        <w:jc w:val="center"/>
      </w:pPr>
      <w:r>
        <w:t xml:space="preserve">СВЕДЕНИЯ О ПЕДАГОГАХ </w:t>
      </w:r>
      <w:r w:rsidR="006C0967">
        <w:t>ДОУ № 95</w:t>
      </w:r>
      <w:r>
        <w:t xml:space="preserve"> на 01.09.2019год</w:t>
      </w:r>
      <w:bookmarkStart w:id="0" w:name="_GoBack"/>
      <w:bookmarkEnd w:id="0"/>
    </w:p>
    <w:p w:rsidR="006C0967" w:rsidRDefault="006C0967" w:rsidP="006C0967">
      <w:pPr>
        <w:ind w:left="-900" w:right="-397"/>
      </w:pPr>
    </w:p>
    <w:tbl>
      <w:tblPr>
        <w:tblStyle w:val="a3"/>
        <w:tblW w:w="1445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2930"/>
        <w:gridCol w:w="1560"/>
        <w:gridCol w:w="3306"/>
        <w:gridCol w:w="2127"/>
        <w:gridCol w:w="1984"/>
        <w:gridCol w:w="1701"/>
      </w:tblGrid>
      <w:tr w:rsidR="00954E4F" w:rsidTr="000F49A1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r>
              <w:t>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ФИО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Должность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FA71F0">
            <w:pPr>
              <w:jc w:val="center"/>
            </w:pPr>
            <w: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743D3">
            <w:pPr>
              <w:jc w:val="center"/>
            </w:pPr>
            <w:r>
              <w:t>Общий стаж  на 01.</w:t>
            </w:r>
            <w:r w:rsidR="00D743D3">
              <w:t>09</w:t>
            </w:r>
            <w: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Педагогический стаж на 01.09.2019</w:t>
            </w:r>
          </w:p>
        </w:tc>
      </w:tr>
      <w:tr w:rsidR="00954E4F" w:rsidTr="000F49A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  <w:rPr>
                <w:b/>
              </w:rPr>
            </w:pP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Руднева</w:t>
            </w:r>
          </w:p>
          <w:p w:rsidR="00954E4F" w:rsidRDefault="00954E4F" w:rsidP="00FA71F0">
            <w:pPr>
              <w:jc w:val="center"/>
            </w:pPr>
            <w:r>
              <w:t xml:space="preserve"> Елена Васильевна</w:t>
            </w:r>
          </w:p>
          <w:p w:rsidR="00954E4F" w:rsidRDefault="00954E4F" w:rsidP="00FA71F0">
            <w:pPr>
              <w:jc w:val="center"/>
            </w:pPr>
            <w:r>
              <w:t>09.05.1980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Среднее профессиональное, ЛПК,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Первая, 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954E4F">
            <w:pPr>
              <w:jc w:val="center"/>
            </w:pPr>
            <w:r>
              <w:t>14л. 8м. 27дн.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 xml:space="preserve">8 л. 8 м. 21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rPr>
          <w:trHeight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Артёмова</w:t>
            </w:r>
          </w:p>
          <w:p w:rsidR="00954E4F" w:rsidRDefault="00954E4F" w:rsidP="008E247B">
            <w:pPr>
              <w:jc w:val="center"/>
            </w:pPr>
            <w:r>
              <w:t>Ирина</w:t>
            </w:r>
          </w:p>
          <w:p w:rsidR="00954E4F" w:rsidRDefault="00954E4F" w:rsidP="008E247B">
            <w:pPr>
              <w:jc w:val="center"/>
            </w:pPr>
            <w:r>
              <w:t>Анатольевна</w:t>
            </w:r>
          </w:p>
          <w:p w:rsidR="00954E4F" w:rsidRDefault="00954E4F" w:rsidP="008E247B">
            <w:pPr>
              <w:jc w:val="center"/>
            </w:pPr>
            <w:r>
              <w:t>16.07.1980</w:t>
            </w:r>
          </w:p>
          <w:p w:rsidR="00954E4F" w:rsidRDefault="00954E4F" w:rsidP="008E24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 xml:space="preserve">Высшее, Липецкий </w:t>
            </w:r>
            <w:proofErr w:type="spellStart"/>
            <w:r>
              <w:t>госуд.педагогический</w:t>
            </w:r>
            <w:proofErr w:type="spellEnd"/>
            <w:r>
              <w:t xml:space="preserve"> университет, 2002г., </w:t>
            </w:r>
            <w:proofErr w:type="spellStart"/>
            <w:r>
              <w:t>олигофренопедагог</w:t>
            </w:r>
            <w:proofErr w:type="spellEnd"/>
            <w:r>
              <w:t>.</w:t>
            </w:r>
          </w:p>
          <w:p w:rsidR="00954E4F" w:rsidRDefault="00954E4F" w:rsidP="008E247B">
            <w:pPr>
              <w:jc w:val="center"/>
            </w:pPr>
            <w:r>
              <w:t xml:space="preserve">ДВС №1985292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Первая, 24.12.2014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954E4F">
            <w:pPr>
              <w:jc w:val="center"/>
            </w:pPr>
            <w:r>
              <w:t>15л. 10м. 18дн.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10486B" w:rsidP="008E247B">
            <w:pPr>
              <w:jc w:val="center"/>
            </w:pPr>
            <w:r>
              <w:t>11</w:t>
            </w:r>
            <w:r>
              <w:t>л. 10м. 18дн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Толстых Жанна Сергеевна 16.07.1983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 xml:space="preserve">Воспитатель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Среднее профессиональное, ЛПК,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Первая ,28.02.2017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954E4F">
            <w:pPr>
              <w:jc w:val="center"/>
            </w:pPr>
            <w:r>
              <w:t>14л. 3дн.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954E4F">
            <w:pPr>
              <w:jc w:val="center"/>
            </w:pPr>
            <w:r>
              <w:t>7л. 1м.16д.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Гаршина Екатерина Анатольевна</w:t>
            </w:r>
          </w:p>
          <w:p w:rsidR="00954E4F" w:rsidRDefault="00954E4F" w:rsidP="008E247B">
            <w:pPr>
              <w:jc w:val="center"/>
            </w:pPr>
            <w:r>
              <w:t>06.08.1987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Среднее профессиональное, ЛПК,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954E4F">
            <w:pPr>
              <w:jc w:val="center"/>
            </w:pPr>
            <w:r>
              <w:t>4г. 10м.  23дн.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proofErr w:type="spellStart"/>
            <w:r>
              <w:t>Чернышова</w:t>
            </w:r>
            <w:proofErr w:type="spellEnd"/>
          </w:p>
          <w:p w:rsidR="00954E4F" w:rsidRDefault="00954E4F" w:rsidP="000F49A1">
            <w:pPr>
              <w:jc w:val="center"/>
            </w:pPr>
            <w:r>
              <w:t>Юлия</w:t>
            </w:r>
            <w:r w:rsidR="000F49A1">
              <w:t xml:space="preserve">  </w:t>
            </w:r>
            <w:r>
              <w:t>Сергеевна</w:t>
            </w:r>
          </w:p>
          <w:p w:rsidR="00954E4F" w:rsidRDefault="00954E4F" w:rsidP="008E247B">
            <w:pPr>
              <w:jc w:val="center"/>
            </w:pPr>
            <w:r>
              <w:t>02.06.1974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Среднее профессиональное, Тамбовский ГУИ ЛПК,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Высшая, 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954E4F">
            <w:pPr>
              <w:jc w:val="center"/>
            </w:pPr>
            <w:r>
              <w:t xml:space="preserve">18л.  29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D743D3" w:rsidP="008E247B">
            <w:pPr>
              <w:jc w:val="center"/>
            </w:pPr>
            <w:r>
              <w:t xml:space="preserve">13л.12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proofErr w:type="spellStart"/>
            <w:r>
              <w:t>Кочетова</w:t>
            </w:r>
            <w:proofErr w:type="spellEnd"/>
          </w:p>
          <w:p w:rsidR="00954E4F" w:rsidRDefault="00954E4F" w:rsidP="008E247B">
            <w:pPr>
              <w:jc w:val="center"/>
            </w:pPr>
            <w:r>
              <w:t>Галина</w:t>
            </w:r>
          </w:p>
          <w:p w:rsidR="00954E4F" w:rsidRDefault="00954E4F" w:rsidP="008E247B">
            <w:pPr>
              <w:jc w:val="center"/>
            </w:pPr>
            <w:r>
              <w:t>Аркадьевна</w:t>
            </w:r>
          </w:p>
          <w:p w:rsidR="00954E4F" w:rsidRDefault="00954E4F" w:rsidP="008E247B">
            <w:pPr>
              <w:jc w:val="center"/>
            </w:pPr>
            <w:r>
              <w:t>16.09.1963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045E71">
            <w:pPr>
              <w:jc w:val="center"/>
            </w:pPr>
            <w:r>
              <w:t>Высшее, ЛГПИ, 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Высшая, 31.03.2015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743D3">
            <w:pPr>
              <w:jc w:val="center"/>
            </w:pPr>
            <w:r>
              <w:t xml:space="preserve">32г. </w:t>
            </w:r>
            <w:r w:rsidR="00D743D3">
              <w:t>0</w:t>
            </w:r>
            <w:r>
              <w:t>м. 8дн.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D743D3">
            <w:pPr>
              <w:jc w:val="center"/>
            </w:pPr>
            <w:r>
              <w:t xml:space="preserve">32г. </w:t>
            </w:r>
            <w:r w:rsidR="00D743D3">
              <w:t>0</w:t>
            </w:r>
            <w:r>
              <w:t>м. 8дн.</w:t>
            </w:r>
          </w:p>
        </w:tc>
      </w:tr>
      <w:tr w:rsidR="00954E4F" w:rsidTr="000F49A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proofErr w:type="spellStart"/>
            <w:r>
              <w:t>Плесеинова</w:t>
            </w:r>
            <w:proofErr w:type="spellEnd"/>
            <w:r>
              <w:t xml:space="preserve"> Елена Олеговна</w:t>
            </w:r>
          </w:p>
          <w:p w:rsidR="00954E4F" w:rsidRDefault="00954E4F">
            <w:pPr>
              <w:jc w:val="center"/>
            </w:pPr>
            <w:r>
              <w:t>28.12.1992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ЛГПУ,2015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Первая, 29.05.20018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05E63">
            <w:pPr>
              <w:jc w:val="center"/>
            </w:pPr>
            <w:r>
              <w:t xml:space="preserve">5л. 13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B05E63">
            <w:pPr>
              <w:jc w:val="center"/>
            </w:pPr>
            <w:r>
              <w:t>1г. 11 м. 20дн.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proofErr w:type="spellStart"/>
            <w:r>
              <w:t>Дынникова</w:t>
            </w:r>
            <w:proofErr w:type="spellEnd"/>
            <w:r>
              <w:t xml:space="preserve"> Наталья Александровна</w:t>
            </w:r>
          </w:p>
          <w:p w:rsidR="00954E4F" w:rsidRDefault="00954E4F">
            <w:pPr>
              <w:jc w:val="center"/>
            </w:pPr>
            <w:r>
              <w:t>01.09.1975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ЛГПУ,1997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Первая, 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B05E63">
            <w:pPr>
              <w:jc w:val="center"/>
            </w:pPr>
            <w:r>
              <w:t>21г.10</w:t>
            </w:r>
            <w:r w:rsidR="00954E4F">
              <w:t>м. 27дн.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B05E63" w:rsidP="00B05E63">
            <w:pPr>
              <w:jc w:val="center"/>
            </w:pPr>
            <w:r>
              <w:t>6л. 12дн.</w:t>
            </w:r>
          </w:p>
        </w:tc>
      </w:tr>
      <w:tr w:rsidR="00954E4F" w:rsidTr="000F49A1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lastRenderedPageBreak/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proofErr w:type="spellStart"/>
            <w:r>
              <w:t>Дагаева</w:t>
            </w:r>
            <w:proofErr w:type="spellEnd"/>
          </w:p>
          <w:p w:rsidR="00954E4F" w:rsidRDefault="00954E4F" w:rsidP="008E247B">
            <w:pPr>
              <w:jc w:val="center"/>
            </w:pPr>
            <w:r>
              <w:t xml:space="preserve">Лариса </w:t>
            </w:r>
          </w:p>
          <w:p w:rsidR="00954E4F" w:rsidRDefault="00954E4F" w:rsidP="008E247B">
            <w:pPr>
              <w:jc w:val="center"/>
            </w:pPr>
            <w:r>
              <w:t>Викторовна</w:t>
            </w:r>
          </w:p>
          <w:p w:rsidR="00954E4F" w:rsidRDefault="00954E4F" w:rsidP="008E247B">
            <w:pPr>
              <w:jc w:val="center"/>
            </w:pPr>
            <w:r>
              <w:t>24.01.1975</w:t>
            </w:r>
          </w:p>
          <w:p w:rsidR="00954E4F" w:rsidRDefault="00954E4F" w:rsidP="008E24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 xml:space="preserve">Воспитатель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Высшее профессиональное, ЛГПУ,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Первая, 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05E63">
            <w:pPr>
              <w:jc w:val="center"/>
            </w:pPr>
            <w:r>
              <w:t>25л.</w:t>
            </w:r>
            <w:r w:rsidR="00B05E63">
              <w:t xml:space="preserve"> 9 </w:t>
            </w:r>
            <w: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B05E63" w:rsidP="008E247B">
            <w:pPr>
              <w:jc w:val="center"/>
            </w:pPr>
            <w:r>
              <w:t>8л. 11м.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 xml:space="preserve">Перова Елена Николаевна </w:t>
            </w:r>
          </w:p>
          <w:p w:rsidR="00954E4F" w:rsidRDefault="00954E4F">
            <w:pPr>
              <w:jc w:val="center"/>
            </w:pPr>
            <w:r>
              <w:t>07.09.1970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Среднее профессиональное, ЛПК, 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Первая, 28.04.2016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190A95" w:rsidP="00190A95">
            <w:pPr>
              <w:jc w:val="center"/>
            </w:pPr>
            <w:r>
              <w:t>20</w:t>
            </w:r>
            <w:r w:rsidR="00954E4F">
              <w:t>л. 22дн.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190A95">
            <w:pPr>
              <w:jc w:val="center"/>
            </w:pPr>
            <w:r>
              <w:t xml:space="preserve">20л. 22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Рогова</w:t>
            </w:r>
          </w:p>
          <w:p w:rsidR="00954E4F" w:rsidRDefault="00954E4F" w:rsidP="008E247B">
            <w:pPr>
              <w:jc w:val="center"/>
            </w:pPr>
            <w:r>
              <w:t>Зинаида</w:t>
            </w:r>
          </w:p>
          <w:p w:rsidR="00954E4F" w:rsidRDefault="00954E4F" w:rsidP="008E247B">
            <w:pPr>
              <w:jc w:val="center"/>
            </w:pPr>
            <w:r>
              <w:t>Михайловна</w:t>
            </w:r>
          </w:p>
          <w:p w:rsidR="00954E4F" w:rsidRDefault="00954E4F" w:rsidP="008E247B">
            <w:pPr>
              <w:jc w:val="center"/>
            </w:pPr>
            <w:r>
              <w:t>10.10.1959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B2CB4">
            <w:pPr>
              <w:jc w:val="center"/>
            </w:pPr>
            <w:r>
              <w:t>Высшее профессиональное, ЛГПИ, 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Первая, 28.06.2018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05E63">
            <w:pPr>
              <w:jc w:val="center"/>
            </w:pPr>
            <w:r>
              <w:t xml:space="preserve">33г. </w:t>
            </w:r>
            <w:r w:rsidR="00B05E63">
              <w:t>3</w:t>
            </w:r>
            <w: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B05E63" w:rsidP="008E247B">
            <w:pPr>
              <w:jc w:val="center"/>
            </w:pPr>
            <w:r>
              <w:t>33г. 3 м.</w:t>
            </w:r>
          </w:p>
        </w:tc>
      </w:tr>
      <w:tr w:rsidR="00954E4F" w:rsidTr="000F49A1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Екатеринина Екатерина Александровна</w:t>
            </w:r>
          </w:p>
          <w:p w:rsidR="00954E4F" w:rsidRDefault="00954E4F" w:rsidP="008E247B">
            <w:pPr>
              <w:jc w:val="center"/>
            </w:pPr>
            <w:r>
              <w:t>29.11.1983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 xml:space="preserve">Воспитатель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B2CB4">
            <w:pPr>
              <w:jc w:val="center"/>
            </w:pPr>
            <w:r>
              <w:t xml:space="preserve">Высшее профессиональное, ЕГПУ, 2006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Высшая, 30.10.2015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B05E63">
            <w:pPr>
              <w:jc w:val="center"/>
            </w:pPr>
            <w:r>
              <w:t xml:space="preserve">13л. </w:t>
            </w:r>
            <w:r w:rsidR="00B05E63">
              <w:t>8</w:t>
            </w:r>
            <w:r>
              <w:t>м. 5дн.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B05E63" w:rsidP="008E247B">
            <w:pPr>
              <w:jc w:val="center"/>
            </w:pPr>
            <w:r>
              <w:t xml:space="preserve">13 л. 29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Сивоконь Инна Васильевна</w:t>
            </w:r>
          </w:p>
          <w:p w:rsidR="00954E4F" w:rsidRDefault="00954E4F" w:rsidP="008E247B">
            <w:pPr>
              <w:jc w:val="center"/>
            </w:pPr>
            <w:r>
              <w:t>02.06.1980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Среднее профессиональное, ЛПК,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190A95">
            <w:pPr>
              <w:jc w:val="center"/>
            </w:pPr>
            <w:r>
              <w:t xml:space="preserve">11л. </w:t>
            </w:r>
            <w:r w:rsidR="00190A95">
              <w:t>1</w:t>
            </w:r>
            <w:r>
              <w:t>м. 25дн.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A42C5" w:rsidP="008E247B">
            <w:pPr>
              <w:jc w:val="center"/>
            </w:pPr>
            <w:r>
              <w:t>2 г. 7 м.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Кузнецова</w:t>
            </w:r>
          </w:p>
          <w:p w:rsidR="00954E4F" w:rsidRDefault="00954E4F" w:rsidP="008E247B">
            <w:pPr>
              <w:jc w:val="center"/>
            </w:pPr>
            <w:r>
              <w:t>Зоя</w:t>
            </w:r>
          </w:p>
          <w:p w:rsidR="00954E4F" w:rsidRDefault="00954E4F" w:rsidP="008E247B">
            <w:pPr>
              <w:jc w:val="center"/>
            </w:pPr>
            <w:r>
              <w:t>Павловна</w:t>
            </w:r>
          </w:p>
          <w:p w:rsidR="00954E4F" w:rsidRDefault="00954E4F" w:rsidP="008E247B">
            <w:pPr>
              <w:jc w:val="center"/>
            </w:pPr>
            <w:r>
              <w:t>11.09.1962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Среднее профессиональное, ВНПТ, 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Первая, 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CA42C5" w:rsidP="00CA42C5">
            <w:pPr>
              <w:jc w:val="center"/>
            </w:pPr>
            <w:r>
              <w:t>33г. 11м.</w:t>
            </w:r>
            <w:r w:rsidR="00954E4F">
              <w:t xml:space="preserve"> 1</w:t>
            </w:r>
            <w:r>
              <w:t xml:space="preserve">1 </w:t>
            </w:r>
            <w:proofErr w:type="spellStart"/>
            <w:r w:rsidR="00954E4F">
              <w:t>дн</w:t>
            </w:r>
            <w:proofErr w:type="spellEnd"/>
            <w:r w:rsidR="00954E4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A42C5" w:rsidP="008E247B">
            <w:pPr>
              <w:jc w:val="center"/>
            </w:pPr>
            <w:r>
              <w:t>32г. 8м. 22</w:t>
            </w:r>
            <w:r w:rsidR="00DA1A60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Чубарова Светлана Васильевна</w:t>
            </w:r>
          </w:p>
          <w:p w:rsidR="00954E4F" w:rsidRDefault="00954E4F">
            <w:pPr>
              <w:jc w:val="center"/>
            </w:pPr>
            <w:r>
              <w:t>07.04.1974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 xml:space="preserve">Воспитатель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ЕГПУ,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 xml:space="preserve"> Высшая, 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A1A60">
            <w:pPr>
              <w:jc w:val="center"/>
            </w:pPr>
            <w:r>
              <w:t xml:space="preserve">20л. </w:t>
            </w:r>
            <w:r w:rsidR="00DA1A60">
              <w:t>2</w:t>
            </w:r>
            <w: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DA1A60" w:rsidP="00DA1A60">
            <w:pPr>
              <w:jc w:val="center"/>
            </w:pPr>
            <w:r>
              <w:t>10л.3м.27дн.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 xml:space="preserve">Вишнякова Лариса Георгиевна </w:t>
            </w:r>
          </w:p>
          <w:p w:rsidR="00954E4F" w:rsidRDefault="00954E4F" w:rsidP="008E247B">
            <w:pPr>
              <w:jc w:val="center"/>
            </w:pPr>
            <w:r>
              <w:t>08.10.1967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Высшее профессиональное, ЛГПУ,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Первая, 21.12.2015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743D3">
            <w:pPr>
              <w:jc w:val="center"/>
            </w:pPr>
            <w:r>
              <w:t xml:space="preserve">30л. </w:t>
            </w:r>
            <w:r w:rsidR="00D743D3">
              <w:t>4</w:t>
            </w:r>
            <w:r>
              <w:t xml:space="preserve">м. </w:t>
            </w:r>
            <w:r w:rsidR="00D743D3">
              <w:t>2</w:t>
            </w:r>
            <w:r>
              <w:t>7дн.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DA1A60" w:rsidP="00DA1A60">
            <w:pPr>
              <w:jc w:val="center"/>
            </w:pPr>
            <w:r>
              <w:t xml:space="preserve">21 г. 7м. 20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 xml:space="preserve">Провоторова Елена Олеговна </w:t>
            </w:r>
          </w:p>
          <w:p w:rsidR="00954E4F" w:rsidRDefault="00954E4F">
            <w:pPr>
              <w:jc w:val="center"/>
            </w:pPr>
            <w:r>
              <w:t>27.09.1995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ЛГПУ,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DA1A60" w:rsidP="00DA1A60">
            <w:pPr>
              <w:jc w:val="center"/>
            </w:pPr>
            <w:r>
              <w:t>11м.</w:t>
            </w:r>
            <w:r w:rsidR="00954E4F">
              <w:t xml:space="preserve"> 5дн.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DA1A60">
            <w:pPr>
              <w:jc w:val="center"/>
            </w:pPr>
            <w:r>
              <w:t xml:space="preserve">11м. 5дн. 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proofErr w:type="spellStart"/>
            <w:r>
              <w:t>Шихалаева</w:t>
            </w:r>
            <w:proofErr w:type="spellEnd"/>
            <w:r>
              <w:t xml:space="preserve"> </w:t>
            </w:r>
            <w:proofErr w:type="spellStart"/>
            <w:r>
              <w:t>Джамилия</w:t>
            </w:r>
            <w:proofErr w:type="spellEnd"/>
            <w:r>
              <w:t xml:space="preserve"> </w:t>
            </w:r>
            <w:proofErr w:type="spellStart"/>
            <w:r>
              <w:t>Алибековна</w:t>
            </w:r>
            <w:proofErr w:type="spellEnd"/>
            <w:r>
              <w:t xml:space="preserve"> 22.07.1978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C86CDE">
            <w:pPr>
              <w:jc w:val="center"/>
            </w:pPr>
            <w:r>
              <w:t xml:space="preserve">6л. </w:t>
            </w:r>
            <w:r w:rsidR="00C86CDE">
              <w:t>8</w:t>
            </w:r>
            <w: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86CDE">
            <w:pPr>
              <w:jc w:val="center"/>
            </w:pPr>
            <w:r>
              <w:t xml:space="preserve">5м.13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3C1765">
            <w:pPr>
              <w:jc w:val="center"/>
            </w:pPr>
            <w:proofErr w:type="spellStart"/>
            <w:r>
              <w:t>Карлина</w:t>
            </w:r>
            <w:proofErr w:type="spellEnd"/>
            <w:r>
              <w:t xml:space="preserve"> Екатерина Александровна 01.05.1985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ЛГПУ,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  <w:r>
              <w:t>Первая, 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C86CDE">
            <w:pPr>
              <w:jc w:val="center"/>
            </w:pPr>
            <w:r>
              <w:t>1</w:t>
            </w:r>
            <w:r w:rsidR="00C86CDE">
              <w:t>6</w:t>
            </w:r>
            <w:r>
              <w:t>л.</w:t>
            </w:r>
            <w:r w:rsidR="00C86CDE">
              <w:t xml:space="preserve"> 11м.</w:t>
            </w:r>
            <w:r>
              <w:t xml:space="preserve"> 4дн.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>
            <w:pPr>
              <w:jc w:val="center"/>
            </w:pPr>
            <w:r>
              <w:t>9л. 11м. 5дн.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Козлова Анастасия Дмитриевна  24.04.1997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Неоконченное высшее, ЛГПУ, 4курс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C86CDE">
            <w:pPr>
              <w:jc w:val="center"/>
            </w:pPr>
            <w:r>
              <w:t xml:space="preserve">1г. </w:t>
            </w:r>
            <w:r w:rsidR="00C86CDE">
              <w:t>3</w:t>
            </w:r>
            <w: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86CDE">
            <w:pPr>
              <w:jc w:val="center"/>
            </w:pPr>
            <w:r>
              <w:t>1г. 3м.</w:t>
            </w:r>
          </w:p>
        </w:tc>
      </w:tr>
      <w:tr w:rsidR="00954E4F" w:rsidTr="000F4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Фурсова</w:t>
            </w:r>
          </w:p>
          <w:p w:rsidR="00954E4F" w:rsidRDefault="00954E4F" w:rsidP="008E247B">
            <w:pPr>
              <w:jc w:val="center"/>
            </w:pPr>
            <w:r>
              <w:t>Нина</w:t>
            </w:r>
          </w:p>
          <w:p w:rsidR="00954E4F" w:rsidRDefault="00954E4F" w:rsidP="008E247B">
            <w:pPr>
              <w:jc w:val="center"/>
            </w:pPr>
            <w:r>
              <w:t>Николаевна</w:t>
            </w:r>
          </w:p>
          <w:p w:rsidR="00954E4F" w:rsidRDefault="00954E4F" w:rsidP="008E247B">
            <w:pPr>
              <w:jc w:val="center"/>
            </w:pPr>
            <w:r>
              <w:t>13.08.1952</w:t>
            </w:r>
          </w:p>
          <w:p w:rsidR="00954E4F" w:rsidRDefault="00954E4F" w:rsidP="008E247B">
            <w:pPr>
              <w:jc w:val="center"/>
            </w:pPr>
          </w:p>
          <w:p w:rsidR="00954E4F" w:rsidRDefault="00954E4F" w:rsidP="008E24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3C1765">
            <w:pPr>
              <w:jc w:val="center"/>
            </w:pPr>
            <w:r>
              <w:t>Среднее профессиональное, ВНПТ, 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Первая, 27.03.2019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C86CDE" w:rsidP="00C86CDE">
            <w:pPr>
              <w:jc w:val="center"/>
            </w:pPr>
            <w:r>
              <w:t xml:space="preserve">48л. </w:t>
            </w:r>
            <w:r w:rsidR="00954E4F">
              <w:t xml:space="preserve"> 21дн.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86CDE" w:rsidP="003C1765">
            <w:pPr>
              <w:jc w:val="center"/>
            </w:pPr>
            <w:r>
              <w:t xml:space="preserve">48л. 21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54E4F" w:rsidTr="000F49A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Ивашкина</w:t>
            </w:r>
          </w:p>
          <w:p w:rsidR="00954E4F" w:rsidRDefault="00954E4F" w:rsidP="008E247B">
            <w:pPr>
              <w:jc w:val="center"/>
            </w:pPr>
            <w:r>
              <w:t>Ирина</w:t>
            </w:r>
          </w:p>
          <w:p w:rsidR="00954E4F" w:rsidRDefault="00954E4F" w:rsidP="008E247B">
            <w:pPr>
              <w:jc w:val="center"/>
            </w:pPr>
            <w:r>
              <w:t xml:space="preserve">Валентиновна </w:t>
            </w:r>
          </w:p>
          <w:p w:rsidR="00954E4F" w:rsidRDefault="00954E4F" w:rsidP="008E247B">
            <w:pPr>
              <w:jc w:val="center"/>
            </w:pPr>
            <w:r>
              <w:t>14.03.1965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 xml:space="preserve">Воспитатель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3C1765">
            <w:pPr>
              <w:jc w:val="center"/>
            </w:pPr>
            <w:r>
              <w:t>Среднее профессиональное, ЛПУ,1992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Высшая, 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C86CDE">
            <w:pPr>
              <w:jc w:val="center"/>
            </w:pPr>
            <w:r>
              <w:t xml:space="preserve">26г. </w:t>
            </w:r>
            <w:r w:rsidR="00C86CDE">
              <w:t>2</w:t>
            </w:r>
            <w:r>
              <w:t>м. 18дн.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C86CDE" w:rsidP="008E247B">
            <w:pPr>
              <w:jc w:val="center"/>
            </w:pPr>
            <w:r>
              <w:t xml:space="preserve">10л. 11м.5дн. </w:t>
            </w:r>
          </w:p>
        </w:tc>
      </w:tr>
      <w:tr w:rsidR="00954E4F" w:rsidTr="000F49A1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Костина</w:t>
            </w:r>
          </w:p>
          <w:p w:rsidR="00954E4F" w:rsidRDefault="00954E4F" w:rsidP="008E247B">
            <w:pPr>
              <w:jc w:val="center"/>
            </w:pPr>
            <w:r>
              <w:t xml:space="preserve">Галина </w:t>
            </w:r>
          </w:p>
          <w:p w:rsidR="00954E4F" w:rsidRDefault="00954E4F" w:rsidP="008E247B">
            <w:pPr>
              <w:jc w:val="center"/>
            </w:pPr>
            <w:r>
              <w:t>Анатольевна</w:t>
            </w:r>
          </w:p>
          <w:p w:rsidR="00954E4F" w:rsidRDefault="00954E4F" w:rsidP="008E247B">
            <w:pPr>
              <w:jc w:val="center"/>
            </w:pPr>
            <w:r>
              <w:t>26.05.1967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Учитель-логопед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 xml:space="preserve"> Высшее профессиональное,</w:t>
            </w:r>
          </w:p>
          <w:p w:rsidR="00954E4F" w:rsidRDefault="00954E4F" w:rsidP="008E247B">
            <w:pPr>
              <w:jc w:val="center"/>
            </w:pPr>
            <w:r>
              <w:t>ЛГПИ, 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Первая, 29.10.2014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FF3100" w:rsidP="008E247B">
            <w:pPr>
              <w:jc w:val="center"/>
            </w:pPr>
            <w:r>
              <w:t>29</w:t>
            </w:r>
            <w:r w:rsidR="00954E4F">
              <w:t xml:space="preserve"> л. </w:t>
            </w:r>
            <w:r>
              <w:t xml:space="preserve">11м. </w:t>
            </w:r>
            <w:r w:rsidR="00954E4F">
              <w:t>21дн.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 w:rsidP="008E247B">
            <w:pPr>
              <w:jc w:val="center"/>
            </w:pPr>
            <w:r>
              <w:t xml:space="preserve">29л. 11м. 21дн. </w:t>
            </w:r>
          </w:p>
        </w:tc>
      </w:tr>
      <w:tr w:rsidR="00954E4F" w:rsidTr="000F49A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Фаткина</w:t>
            </w:r>
          </w:p>
          <w:p w:rsidR="00954E4F" w:rsidRDefault="00954E4F" w:rsidP="008E247B">
            <w:pPr>
              <w:jc w:val="center"/>
            </w:pPr>
            <w:r>
              <w:t>Галина</w:t>
            </w:r>
          </w:p>
          <w:p w:rsidR="00954E4F" w:rsidRDefault="00954E4F" w:rsidP="008E247B">
            <w:pPr>
              <w:jc w:val="center"/>
            </w:pPr>
            <w:r>
              <w:t>Сергеевна</w:t>
            </w:r>
          </w:p>
          <w:p w:rsidR="00954E4F" w:rsidRDefault="00954E4F" w:rsidP="008E247B">
            <w:pPr>
              <w:jc w:val="center"/>
            </w:pPr>
            <w:r>
              <w:t>14.12.1977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Воспитатель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3C1765">
            <w:pPr>
              <w:jc w:val="center"/>
            </w:pPr>
            <w:r>
              <w:t>Высшее профессиональное,</w:t>
            </w:r>
          </w:p>
          <w:p w:rsidR="00954E4F" w:rsidRDefault="00954E4F" w:rsidP="0063653B">
            <w:pPr>
              <w:jc w:val="center"/>
            </w:pPr>
            <w:r>
              <w:t>ЛГПИ,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743D3">
            <w:pPr>
              <w:jc w:val="center"/>
            </w:pPr>
            <w:r>
              <w:t xml:space="preserve">18л. </w:t>
            </w:r>
            <w:r w:rsidR="00D743D3">
              <w:t>1</w:t>
            </w:r>
            <w:r>
              <w:t>м. 26дн.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 w:rsidP="008E247B">
            <w:pPr>
              <w:jc w:val="center"/>
            </w:pPr>
            <w:r>
              <w:t xml:space="preserve">15л. 3м. 22дн. </w:t>
            </w:r>
          </w:p>
        </w:tc>
      </w:tr>
      <w:tr w:rsidR="00954E4F" w:rsidTr="000F49A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Пешкова</w:t>
            </w:r>
          </w:p>
          <w:p w:rsidR="00954E4F" w:rsidRDefault="00954E4F" w:rsidP="008E247B">
            <w:pPr>
              <w:jc w:val="center"/>
            </w:pPr>
            <w:r>
              <w:t>Ольга</w:t>
            </w:r>
          </w:p>
          <w:p w:rsidR="00954E4F" w:rsidRDefault="00954E4F" w:rsidP="008E247B">
            <w:pPr>
              <w:jc w:val="center"/>
            </w:pPr>
            <w:r>
              <w:t>Анатольевна</w:t>
            </w:r>
          </w:p>
          <w:p w:rsidR="00954E4F" w:rsidRDefault="00954E4F" w:rsidP="008E247B">
            <w:pPr>
              <w:jc w:val="center"/>
            </w:pPr>
            <w:r>
              <w:t>30.09.1964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Муз.</w:t>
            </w:r>
          </w:p>
          <w:p w:rsidR="00954E4F" w:rsidRDefault="00954E4F" w:rsidP="008E247B">
            <w:pPr>
              <w:jc w:val="center"/>
            </w:pPr>
            <w:r>
              <w:t>руководитель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63653B">
            <w:pPr>
              <w:jc w:val="center"/>
            </w:pPr>
            <w:r>
              <w:t>Среднее профессиональное, ЛМУ, 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 w:rsidP="008E247B">
            <w:pPr>
              <w:jc w:val="center"/>
            </w:pPr>
            <w:r>
              <w:t>Высшая, 24.12.2019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D743D3">
            <w:pPr>
              <w:jc w:val="center"/>
            </w:pPr>
            <w:r>
              <w:t xml:space="preserve">44г. </w:t>
            </w:r>
            <w:r w:rsidR="00D743D3">
              <w:t>9</w:t>
            </w:r>
            <w:r>
              <w:t xml:space="preserve"> м. 15дн.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 w:rsidP="00954E4F">
            <w:pPr>
              <w:jc w:val="center"/>
            </w:pPr>
            <w:r>
              <w:t>44г. 8м. 15дн.</w:t>
            </w:r>
          </w:p>
        </w:tc>
      </w:tr>
      <w:tr w:rsidR="00954E4F" w:rsidTr="000F49A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proofErr w:type="spellStart"/>
            <w:r>
              <w:t>Назарчук</w:t>
            </w:r>
            <w:proofErr w:type="spellEnd"/>
            <w:r>
              <w:t xml:space="preserve"> Надежда Сергеевна</w:t>
            </w:r>
          </w:p>
          <w:p w:rsidR="00954E4F" w:rsidRDefault="00954E4F">
            <w:pPr>
              <w:jc w:val="center"/>
            </w:pPr>
            <w:r>
              <w:t>12.12.1993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63653B">
            <w:pPr>
              <w:jc w:val="center"/>
            </w:pPr>
            <w:r>
              <w:t>Муз.</w:t>
            </w:r>
          </w:p>
          <w:p w:rsidR="00954E4F" w:rsidRDefault="00954E4F" w:rsidP="0063653B">
            <w:pPr>
              <w:jc w:val="center"/>
            </w:pPr>
            <w:r>
              <w:t>руководитель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Среднее профессиональное, ЛМУ,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Первая, 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F3100">
            <w:pPr>
              <w:jc w:val="center"/>
            </w:pPr>
            <w:r>
              <w:t>6л. 10дн.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>
            <w:pPr>
              <w:jc w:val="center"/>
            </w:pPr>
            <w:r>
              <w:t xml:space="preserve">4 г. 6м. 6дн. </w:t>
            </w:r>
          </w:p>
        </w:tc>
      </w:tr>
      <w:tr w:rsidR="00954E4F" w:rsidTr="000F49A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Денисова</w:t>
            </w:r>
          </w:p>
          <w:p w:rsidR="00954E4F" w:rsidRDefault="00954E4F" w:rsidP="008E247B">
            <w:pPr>
              <w:jc w:val="center"/>
            </w:pPr>
            <w:r>
              <w:t>Валерия</w:t>
            </w:r>
          </w:p>
          <w:p w:rsidR="00954E4F" w:rsidRDefault="00954E4F" w:rsidP="008E247B">
            <w:pPr>
              <w:jc w:val="center"/>
            </w:pPr>
            <w:r>
              <w:t>Валерьевна</w:t>
            </w:r>
          </w:p>
          <w:p w:rsidR="00954E4F" w:rsidRDefault="00954E4F" w:rsidP="008E247B">
            <w:pPr>
              <w:jc w:val="center"/>
            </w:pPr>
            <w:r>
              <w:t>08.05.1973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8E247B">
            <w:pPr>
              <w:jc w:val="center"/>
            </w:pPr>
            <w:r>
              <w:t>Инструктор</w:t>
            </w:r>
          </w:p>
          <w:p w:rsidR="00954E4F" w:rsidRDefault="00954E4F" w:rsidP="008E247B">
            <w:pPr>
              <w:jc w:val="center"/>
            </w:pPr>
            <w:r>
              <w:t>по ФК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63653B">
            <w:pPr>
              <w:jc w:val="center"/>
            </w:pPr>
            <w:r>
              <w:t xml:space="preserve">Высшее профессиональное, ЕГПИ, 1995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Первая, 28.10.2016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F3100">
            <w:pPr>
              <w:jc w:val="center"/>
            </w:pPr>
            <w:r>
              <w:t>23г. 1</w:t>
            </w:r>
            <w:r w:rsidR="00FF3100">
              <w:t>0</w:t>
            </w:r>
            <w:r>
              <w:t>м. 21дн.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FF3100">
            <w:pPr>
              <w:jc w:val="center"/>
            </w:pPr>
            <w:r>
              <w:t>23г. 10м. 21дн.</w:t>
            </w:r>
          </w:p>
        </w:tc>
      </w:tr>
      <w:tr w:rsidR="00954E4F" w:rsidTr="000F49A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FA71F0">
            <w:pPr>
              <w:jc w:val="center"/>
            </w:pPr>
            <w:r>
              <w:t>28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Великая Дарья Олеговна 09.03.1989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 xml:space="preserve">Педагог ДО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>
            <w:pPr>
              <w:jc w:val="center"/>
            </w:pPr>
            <w:r>
              <w:t>Высшее профессиональное, ТГУ,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954E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4F" w:rsidRDefault="00954E4F" w:rsidP="003A4DCC">
            <w:pPr>
              <w:jc w:val="center"/>
            </w:pPr>
            <w:r>
              <w:t>11л.</w:t>
            </w:r>
            <w:r w:rsidR="003A4DCC">
              <w:t>2</w:t>
            </w:r>
            <w:r>
              <w:t>м. 4дн.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F" w:rsidRDefault="003A4DCC">
            <w:pPr>
              <w:jc w:val="center"/>
            </w:pPr>
            <w:r>
              <w:t>4 г.6м. 22дн.</w:t>
            </w:r>
          </w:p>
        </w:tc>
      </w:tr>
    </w:tbl>
    <w:p w:rsidR="00EB7218" w:rsidRDefault="00EB7218" w:rsidP="000F49A1"/>
    <w:sectPr w:rsidR="00EB7218" w:rsidSect="000F49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967"/>
    <w:rsid w:val="00045E71"/>
    <w:rsid w:val="000F49A1"/>
    <w:rsid w:val="0010486B"/>
    <w:rsid w:val="00162358"/>
    <w:rsid w:val="00190A95"/>
    <w:rsid w:val="00317776"/>
    <w:rsid w:val="003A4DCC"/>
    <w:rsid w:val="003C1765"/>
    <w:rsid w:val="0040741B"/>
    <w:rsid w:val="00424FB8"/>
    <w:rsid w:val="0063653B"/>
    <w:rsid w:val="006C0967"/>
    <w:rsid w:val="007C2340"/>
    <w:rsid w:val="00954E4F"/>
    <w:rsid w:val="009E1C8E"/>
    <w:rsid w:val="00A17A7D"/>
    <w:rsid w:val="00B05E63"/>
    <w:rsid w:val="00BB2CB4"/>
    <w:rsid w:val="00C86CDE"/>
    <w:rsid w:val="00CA42C5"/>
    <w:rsid w:val="00D743D3"/>
    <w:rsid w:val="00DA1A60"/>
    <w:rsid w:val="00DD5E21"/>
    <w:rsid w:val="00EB7218"/>
    <w:rsid w:val="00FA71F0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E89B9-7F47-438A-8FC3-5B53E0F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12</cp:revision>
  <cp:lastPrinted>2019-08-14T12:33:00Z</cp:lastPrinted>
  <dcterms:created xsi:type="dcterms:W3CDTF">2012-04-16T11:21:00Z</dcterms:created>
  <dcterms:modified xsi:type="dcterms:W3CDTF">2019-08-15T05:51:00Z</dcterms:modified>
</cp:coreProperties>
</file>