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6B" w:rsidRDefault="00A9516B">
      <w:r>
        <w:t xml:space="preserve">                                   </w:t>
      </w:r>
      <w:r w:rsidR="006B2CEC">
        <w:t xml:space="preserve">                      </w:t>
      </w:r>
      <w:r>
        <w:t xml:space="preserve"> </w:t>
      </w:r>
      <w:r w:rsidRPr="006B2CEC">
        <w:rPr>
          <w:b/>
          <w:sz w:val="36"/>
          <w:szCs w:val="36"/>
          <w:u w:val="single"/>
        </w:rPr>
        <w:t>СВЕДЕНИЯ О ПЕДАГОГАХ ДОУ № 95</w:t>
      </w:r>
      <w:r w:rsidR="00B16214">
        <w:rPr>
          <w:b/>
          <w:sz w:val="36"/>
          <w:szCs w:val="36"/>
          <w:u w:val="single"/>
        </w:rPr>
        <w:t xml:space="preserve"> </w:t>
      </w:r>
      <w:r w:rsidR="00D14B32">
        <w:rPr>
          <w:b/>
          <w:sz w:val="36"/>
          <w:szCs w:val="36"/>
          <w:u w:val="single"/>
        </w:rPr>
        <w:t xml:space="preserve"> на 01.09.2018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1417"/>
        <w:gridCol w:w="2126"/>
        <w:gridCol w:w="1418"/>
        <w:gridCol w:w="1417"/>
        <w:gridCol w:w="1560"/>
        <w:gridCol w:w="1559"/>
        <w:gridCol w:w="2127"/>
      </w:tblGrid>
      <w:tr w:rsidR="00F9653B" w:rsidTr="007C735C">
        <w:trPr>
          <w:trHeight w:val="495"/>
        </w:trPr>
        <w:tc>
          <w:tcPr>
            <w:tcW w:w="567" w:type="dxa"/>
            <w:vMerge w:val="restart"/>
          </w:tcPr>
          <w:p w:rsidR="00F9653B" w:rsidRPr="00134F17" w:rsidRDefault="00F9653B">
            <w:pPr>
              <w:rPr>
                <w:b/>
              </w:rPr>
            </w:pPr>
            <w:r w:rsidRPr="00134F17">
              <w:rPr>
                <w:b/>
              </w:rPr>
              <w:t>№</w:t>
            </w:r>
          </w:p>
          <w:p w:rsidR="00F9653B" w:rsidRPr="00134F17" w:rsidRDefault="00F9653B">
            <w:pPr>
              <w:rPr>
                <w:b/>
              </w:rPr>
            </w:pPr>
            <w:proofErr w:type="gramStart"/>
            <w:r w:rsidRPr="00134F17">
              <w:rPr>
                <w:b/>
              </w:rPr>
              <w:t>п</w:t>
            </w:r>
            <w:proofErr w:type="gramEnd"/>
            <w:r w:rsidRPr="00134F17">
              <w:rPr>
                <w:b/>
              </w:rPr>
              <w:t>/п</w:t>
            </w:r>
          </w:p>
        </w:tc>
        <w:tc>
          <w:tcPr>
            <w:tcW w:w="1985" w:type="dxa"/>
            <w:vMerge w:val="restart"/>
          </w:tcPr>
          <w:p w:rsidR="00F9653B" w:rsidRPr="00134F17" w:rsidRDefault="00F9653B">
            <w:pPr>
              <w:rPr>
                <w:b/>
              </w:rPr>
            </w:pPr>
            <w:r w:rsidRPr="00134F17">
              <w:rPr>
                <w:b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F9653B" w:rsidRPr="00134F17" w:rsidRDefault="00F9653B">
            <w:pPr>
              <w:rPr>
                <w:b/>
              </w:rPr>
            </w:pPr>
            <w:r w:rsidRPr="00134F17">
              <w:rPr>
                <w:b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F9653B" w:rsidRPr="00134F17" w:rsidRDefault="00F9653B">
            <w:pPr>
              <w:rPr>
                <w:b/>
              </w:rPr>
            </w:pPr>
            <w:r w:rsidRPr="00134F17">
              <w:rPr>
                <w:b/>
              </w:rPr>
              <w:t>Дата рождения</w:t>
            </w:r>
          </w:p>
        </w:tc>
        <w:tc>
          <w:tcPr>
            <w:tcW w:w="2126" w:type="dxa"/>
            <w:vMerge w:val="restart"/>
          </w:tcPr>
          <w:p w:rsidR="00F9653B" w:rsidRPr="00134F17" w:rsidRDefault="00F9653B">
            <w:pPr>
              <w:rPr>
                <w:b/>
              </w:rPr>
            </w:pPr>
            <w:r w:rsidRPr="00134F17">
              <w:rPr>
                <w:b/>
              </w:rPr>
              <w:t>Образовани</w:t>
            </w:r>
            <w:proofErr w:type="gramStart"/>
            <w:r w:rsidRPr="00134F17">
              <w:rPr>
                <w:b/>
              </w:rPr>
              <w:t>е(</w:t>
            </w:r>
            <w:proofErr w:type="gramEnd"/>
            <w:r w:rsidRPr="00134F17">
              <w:rPr>
                <w:b/>
              </w:rPr>
              <w:t>учебное учреждение, год окончания, специальность и квалификация</w:t>
            </w:r>
          </w:p>
        </w:tc>
        <w:tc>
          <w:tcPr>
            <w:tcW w:w="2835" w:type="dxa"/>
            <w:gridSpan w:val="2"/>
          </w:tcPr>
          <w:p w:rsidR="00F9653B" w:rsidRPr="00134F17" w:rsidRDefault="00F9653B">
            <w:pPr>
              <w:rPr>
                <w:b/>
              </w:rPr>
            </w:pPr>
            <w:r w:rsidRPr="00134F17">
              <w:rPr>
                <w:b/>
              </w:rPr>
              <w:t>Педагогический стаж</w:t>
            </w:r>
          </w:p>
        </w:tc>
        <w:tc>
          <w:tcPr>
            <w:tcW w:w="1560" w:type="dxa"/>
            <w:tcBorders>
              <w:bottom w:val="nil"/>
            </w:tcBorders>
          </w:tcPr>
          <w:p w:rsidR="00F9653B" w:rsidRPr="00134F17" w:rsidRDefault="00F9653B">
            <w:pPr>
              <w:rPr>
                <w:b/>
              </w:rPr>
            </w:pPr>
            <w:r w:rsidRPr="00134F17">
              <w:rPr>
                <w:b/>
              </w:rPr>
              <w:t>Категория</w:t>
            </w:r>
          </w:p>
        </w:tc>
        <w:tc>
          <w:tcPr>
            <w:tcW w:w="1559" w:type="dxa"/>
            <w:vMerge w:val="restart"/>
          </w:tcPr>
          <w:p w:rsidR="00F9653B" w:rsidRPr="00134F17" w:rsidRDefault="00F9653B">
            <w:pPr>
              <w:rPr>
                <w:b/>
              </w:rPr>
            </w:pPr>
            <w:r w:rsidRPr="00134F17">
              <w:rPr>
                <w:b/>
              </w:rPr>
              <w:t>Курсы повышения квалификации</w:t>
            </w:r>
          </w:p>
        </w:tc>
        <w:tc>
          <w:tcPr>
            <w:tcW w:w="2127" w:type="dxa"/>
            <w:vMerge w:val="restart"/>
          </w:tcPr>
          <w:p w:rsidR="00F9653B" w:rsidRPr="00134F17" w:rsidRDefault="00F9653B">
            <w:pPr>
              <w:rPr>
                <w:b/>
              </w:rPr>
            </w:pPr>
            <w:r w:rsidRPr="00134F17">
              <w:rPr>
                <w:b/>
              </w:rPr>
              <w:t>Проф.</w:t>
            </w:r>
          </w:p>
          <w:p w:rsidR="00F9653B" w:rsidRPr="00134F17" w:rsidRDefault="00F9653B">
            <w:pPr>
              <w:rPr>
                <w:b/>
              </w:rPr>
            </w:pPr>
            <w:r w:rsidRPr="00134F17">
              <w:rPr>
                <w:b/>
              </w:rPr>
              <w:t>переподготовка</w:t>
            </w:r>
          </w:p>
        </w:tc>
      </w:tr>
      <w:tr w:rsidR="00F9653B" w:rsidTr="007C735C">
        <w:trPr>
          <w:trHeight w:val="585"/>
        </w:trPr>
        <w:tc>
          <w:tcPr>
            <w:tcW w:w="567" w:type="dxa"/>
            <w:vMerge/>
          </w:tcPr>
          <w:p w:rsidR="00F9653B" w:rsidRDefault="00F9653B"/>
        </w:tc>
        <w:tc>
          <w:tcPr>
            <w:tcW w:w="1985" w:type="dxa"/>
            <w:vMerge/>
          </w:tcPr>
          <w:p w:rsidR="00F9653B" w:rsidRDefault="00F9653B"/>
        </w:tc>
        <w:tc>
          <w:tcPr>
            <w:tcW w:w="1843" w:type="dxa"/>
            <w:vMerge/>
          </w:tcPr>
          <w:p w:rsidR="00F9653B" w:rsidRDefault="00F9653B"/>
        </w:tc>
        <w:tc>
          <w:tcPr>
            <w:tcW w:w="1417" w:type="dxa"/>
            <w:vMerge/>
          </w:tcPr>
          <w:p w:rsidR="00F9653B" w:rsidRDefault="00F9653B"/>
        </w:tc>
        <w:tc>
          <w:tcPr>
            <w:tcW w:w="2126" w:type="dxa"/>
            <w:vMerge/>
          </w:tcPr>
          <w:p w:rsidR="00F9653B" w:rsidRDefault="00F9653B"/>
        </w:tc>
        <w:tc>
          <w:tcPr>
            <w:tcW w:w="1418" w:type="dxa"/>
          </w:tcPr>
          <w:p w:rsidR="00F9653B" w:rsidRDefault="00F9653B">
            <w:r>
              <w:t>Общий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653B" w:rsidRDefault="00F9653B">
            <w:r>
              <w:t>В данной должности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9653B" w:rsidRDefault="00F9653B"/>
        </w:tc>
        <w:tc>
          <w:tcPr>
            <w:tcW w:w="1559" w:type="dxa"/>
            <w:vMerge/>
          </w:tcPr>
          <w:p w:rsidR="00F9653B" w:rsidRDefault="00F9653B"/>
        </w:tc>
        <w:tc>
          <w:tcPr>
            <w:tcW w:w="2127" w:type="dxa"/>
            <w:vMerge/>
          </w:tcPr>
          <w:p w:rsidR="00F9653B" w:rsidRDefault="00F9653B"/>
        </w:tc>
      </w:tr>
      <w:tr w:rsidR="00F9653B" w:rsidTr="007C735C">
        <w:trPr>
          <w:trHeight w:val="585"/>
        </w:trPr>
        <w:tc>
          <w:tcPr>
            <w:tcW w:w="567" w:type="dxa"/>
          </w:tcPr>
          <w:p w:rsidR="00F9653B" w:rsidRDefault="00F9653B">
            <w:r>
              <w:t>1</w:t>
            </w:r>
          </w:p>
        </w:tc>
        <w:tc>
          <w:tcPr>
            <w:tcW w:w="1985" w:type="dxa"/>
          </w:tcPr>
          <w:p w:rsidR="00F9653B" w:rsidRDefault="00F9653B" w:rsidP="00A62202">
            <w:pPr>
              <w:rPr>
                <w:b/>
              </w:rPr>
            </w:pPr>
            <w:proofErr w:type="spellStart"/>
            <w:r w:rsidRPr="00A62202">
              <w:rPr>
                <w:b/>
              </w:rPr>
              <w:t>Сизова</w:t>
            </w:r>
            <w:proofErr w:type="spellEnd"/>
            <w:r w:rsidRPr="00A62202">
              <w:rPr>
                <w:b/>
              </w:rPr>
              <w:t xml:space="preserve"> </w:t>
            </w:r>
          </w:p>
          <w:p w:rsidR="00F9653B" w:rsidRPr="00A62202" w:rsidRDefault="00F9653B" w:rsidP="00A62202">
            <w:pPr>
              <w:rPr>
                <w:b/>
              </w:rPr>
            </w:pPr>
            <w:r w:rsidRPr="00A62202">
              <w:rPr>
                <w:b/>
              </w:rPr>
              <w:t>Елена Сергеевна</w:t>
            </w:r>
          </w:p>
        </w:tc>
        <w:tc>
          <w:tcPr>
            <w:tcW w:w="1843" w:type="dxa"/>
          </w:tcPr>
          <w:p w:rsidR="00F9653B" w:rsidRPr="00205539" w:rsidRDefault="00F9653B">
            <w:pPr>
              <w:rPr>
                <w:b/>
              </w:rPr>
            </w:pPr>
            <w:r w:rsidRPr="00205539">
              <w:rPr>
                <w:b/>
              </w:rPr>
              <w:t>Педагог психолог</w:t>
            </w:r>
          </w:p>
        </w:tc>
        <w:tc>
          <w:tcPr>
            <w:tcW w:w="1417" w:type="dxa"/>
          </w:tcPr>
          <w:p w:rsidR="00F9653B" w:rsidRDefault="00F9653B">
            <w:r>
              <w:t>29.11.1986г.</w:t>
            </w:r>
          </w:p>
        </w:tc>
        <w:tc>
          <w:tcPr>
            <w:tcW w:w="2126" w:type="dxa"/>
          </w:tcPr>
          <w:p w:rsidR="00F9653B" w:rsidRDefault="00F9653B" w:rsidP="00E4415C">
            <w:r>
              <w:t xml:space="preserve">Высшее </w:t>
            </w:r>
          </w:p>
          <w:p w:rsidR="00F9653B" w:rsidRDefault="00F9653B" w:rsidP="00E4415C">
            <w:r>
              <w:t>НОУВПО «Московская гуманитарно-техническая академия- 2010 год</w:t>
            </w:r>
          </w:p>
          <w:p w:rsidR="00F9653B" w:rsidRDefault="00F9653B" w:rsidP="00E4415C">
            <w:r>
              <w:t>Специальность-психология;</w:t>
            </w:r>
          </w:p>
          <w:p w:rsidR="00F9653B" w:rsidRDefault="00F9653B" w:rsidP="00E4415C">
            <w:r>
              <w:t xml:space="preserve">Квалификация </w:t>
            </w:r>
            <w:proofErr w:type="gramStart"/>
            <w:r>
              <w:t>-п</w:t>
            </w:r>
            <w:proofErr w:type="gramEnd"/>
            <w:r>
              <w:t>сихолог, преподаватель психологии</w:t>
            </w:r>
          </w:p>
        </w:tc>
        <w:tc>
          <w:tcPr>
            <w:tcW w:w="1418" w:type="dxa"/>
          </w:tcPr>
          <w:p w:rsidR="00F9653B" w:rsidRDefault="00D14B32" w:rsidP="000259AA">
            <w:r>
              <w:t>6 лет 9 мес.</w:t>
            </w:r>
          </w:p>
        </w:tc>
        <w:tc>
          <w:tcPr>
            <w:tcW w:w="1417" w:type="dxa"/>
          </w:tcPr>
          <w:p w:rsidR="00F9653B" w:rsidRDefault="00D14B32" w:rsidP="000259AA">
            <w:r>
              <w:t xml:space="preserve">6 лет 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9653B" w:rsidRDefault="00C86B73" w:rsidP="00282BA6">
            <w:r>
              <w:t>1 категория  от 21.12.2015 года</w:t>
            </w:r>
          </w:p>
        </w:tc>
        <w:tc>
          <w:tcPr>
            <w:tcW w:w="1559" w:type="dxa"/>
          </w:tcPr>
          <w:p w:rsidR="00F9653B" w:rsidRDefault="00F9653B">
            <w:r>
              <w:t>26.11.2014-17.12.2014;</w:t>
            </w:r>
          </w:p>
          <w:p w:rsidR="00F9653B" w:rsidRDefault="00F9653B">
            <w:r>
              <w:t>14.09.2015-25.09.2015</w:t>
            </w:r>
          </w:p>
        </w:tc>
        <w:tc>
          <w:tcPr>
            <w:tcW w:w="2127" w:type="dxa"/>
          </w:tcPr>
          <w:p w:rsidR="00F9653B" w:rsidRDefault="00F66454">
            <w:r>
              <w:t>-</w:t>
            </w:r>
          </w:p>
        </w:tc>
      </w:tr>
      <w:tr w:rsidR="00F9653B" w:rsidTr="007C735C">
        <w:trPr>
          <w:trHeight w:val="585"/>
        </w:trPr>
        <w:tc>
          <w:tcPr>
            <w:tcW w:w="567" w:type="dxa"/>
          </w:tcPr>
          <w:p w:rsidR="00F9653B" w:rsidRDefault="00F9653B">
            <w:r>
              <w:t>2</w:t>
            </w:r>
          </w:p>
        </w:tc>
        <w:tc>
          <w:tcPr>
            <w:tcW w:w="1985" w:type="dxa"/>
          </w:tcPr>
          <w:p w:rsidR="00F9653B" w:rsidRPr="00E4415C" w:rsidRDefault="00F9653B">
            <w:pPr>
              <w:rPr>
                <w:b/>
              </w:rPr>
            </w:pPr>
            <w:r w:rsidRPr="00E4415C">
              <w:rPr>
                <w:b/>
              </w:rPr>
              <w:t>Денисова Валерия Валерьевна</w:t>
            </w:r>
          </w:p>
        </w:tc>
        <w:tc>
          <w:tcPr>
            <w:tcW w:w="1843" w:type="dxa"/>
          </w:tcPr>
          <w:p w:rsidR="00F9653B" w:rsidRPr="00205539" w:rsidRDefault="00F9653B">
            <w:pPr>
              <w:rPr>
                <w:b/>
              </w:rPr>
            </w:pPr>
            <w:r w:rsidRPr="00205539">
              <w:rPr>
                <w:b/>
              </w:rPr>
              <w:t>Инструктор по физической культуре</w:t>
            </w:r>
          </w:p>
        </w:tc>
        <w:tc>
          <w:tcPr>
            <w:tcW w:w="1417" w:type="dxa"/>
          </w:tcPr>
          <w:p w:rsidR="00F9653B" w:rsidRDefault="00F9653B">
            <w:r>
              <w:t>08.05.1973г</w:t>
            </w:r>
          </w:p>
        </w:tc>
        <w:tc>
          <w:tcPr>
            <w:tcW w:w="2126" w:type="dxa"/>
          </w:tcPr>
          <w:p w:rsidR="00F9653B" w:rsidRDefault="00F9653B">
            <w:r>
              <w:t>ЕГПИ 1995 г</w:t>
            </w:r>
          </w:p>
          <w:p w:rsidR="00F9653B" w:rsidRDefault="00F9653B" w:rsidP="00E4415C">
            <w:r>
              <w:t xml:space="preserve">Специальность </w:t>
            </w:r>
            <w:proofErr w:type="gramStart"/>
            <w:r>
              <w:t>-д</w:t>
            </w:r>
            <w:proofErr w:type="gramEnd"/>
            <w:r>
              <w:t>ошкольная педагогика и психология;</w:t>
            </w:r>
          </w:p>
          <w:p w:rsidR="00F9653B" w:rsidRDefault="00F9653B" w:rsidP="00E4415C">
            <w:r>
              <w:t>Квалификация преподаватель психологии и педагогики (</w:t>
            </w:r>
            <w:proofErr w:type="spellStart"/>
            <w:r>
              <w:t>дошк</w:t>
            </w:r>
            <w:proofErr w:type="spellEnd"/>
            <w:r>
              <w:t>.)</w:t>
            </w:r>
          </w:p>
        </w:tc>
        <w:tc>
          <w:tcPr>
            <w:tcW w:w="1418" w:type="dxa"/>
          </w:tcPr>
          <w:p w:rsidR="00F9653B" w:rsidRDefault="008030BB" w:rsidP="000259AA">
            <w:r>
              <w:t>22 года 10 мес.</w:t>
            </w:r>
          </w:p>
        </w:tc>
        <w:tc>
          <w:tcPr>
            <w:tcW w:w="1417" w:type="dxa"/>
          </w:tcPr>
          <w:p w:rsidR="00F9653B" w:rsidRDefault="008030BB" w:rsidP="000259AA">
            <w:r>
              <w:t>22 года 10 мес.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9653B" w:rsidRDefault="00B7076A" w:rsidP="000331BF">
            <w:r>
              <w:t>28.10.2016 присвоена 1 квалификационная категория</w:t>
            </w:r>
            <w:r w:rsidR="001772AA"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F9653B" w:rsidRDefault="00B6244D">
            <w:r>
              <w:t>10.11.2017-24.11.2017</w:t>
            </w:r>
          </w:p>
        </w:tc>
        <w:tc>
          <w:tcPr>
            <w:tcW w:w="2127" w:type="dxa"/>
          </w:tcPr>
          <w:p w:rsidR="00F9653B" w:rsidRDefault="00C86B73">
            <w:r>
              <w:t>Институт развития образования  Диплом №482402880533 от 11.12.2015.Ведение профессиональной деятельности в сфере физкультурно-оздоровительной работы в ДОО</w:t>
            </w:r>
          </w:p>
        </w:tc>
      </w:tr>
      <w:tr w:rsidR="00F9653B" w:rsidTr="007C735C">
        <w:trPr>
          <w:trHeight w:val="585"/>
        </w:trPr>
        <w:tc>
          <w:tcPr>
            <w:tcW w:w="567" w:type="dxa"/>
          </w:tcPr>
          <w:p w:rsidR="00F9653B" w:rsidRDefault="00F9653B">
            <w:r>
              <w:lastRenderedPageBreak/>
              <w:t>3</w:t>
            </w:r>
          </w:p>
        </w:tc>
        <w:tc>
          <w:tcPr>
            <w:tcW w:w="1985" w:type="dxa"/>
          </w:tcPr>
          <w:p w:rsidR="00F9653B" w:rsidRPr="00380013" w:rsidRDefault="00F9653B">
            <w:pPr>
              <w:rPr>
                <w:b/>
              </w:rPr>
            </w:pPr>
            <w:r w:rsidRPr="00380013">
              <w:rPr>
                <w:b/>
              </w:rPr>
              <w:t>Костина Галина Анатольевна</w:t>
            </w:r>
          </w:p>
        </w:tc>
        <w:tc>
          <w:tcPr>
            <w:tcW w:w="1843" w:type="dxa"/>
          </w:tcPr>
          <w:p w:rsidR="00F9653B" w:rsidRPr="00205539" w:rsidRDefault="00F9653B">
            <w:pPr>
              <w:rPr>
                <w:b/>
              </w:rPr>
            </w:pPr>
            <w:r w:rsidRPr="00205539">
              <w:rPr>
                <w:b/>
              </w:rPr>
              <w:t>Учитель-логопед</w:t>
            </w:r>
          </w:p>
        </w:tc>
        <w:tc>
          <w:tcPr>
            <w:tcW w:w="1417" w:type="dxa"/>
          </w:tcPr>
          <w:p w:rsidR="00F9653B" w:rsidRDefault="00F9653B" w:rsidP="00C85E39">
            <w:r>
              <w:t>26.05.1967г.</w:t>
            </w:r>
          </w:p>
        </w:tc>
        <w:tc>
          <w:tcPr>
            <w:tcW w:w="2126" w:type="dxa"/>
          </w:tcPr>
          <w:p w:rsidR="00F9653B" w:rsidRDefault="00F9653B">
            <w:r>
              <w:t>ЛГПИ 1989 г.</w:t>
            </w:r>
          </w:p>
          <w:p w:rsidR="00F9653B" w:rsidRDefault="00F9653B">
            <w:r>
              <w:t>Специальность-физика и математика; Квалификация-учитель физики и математики</w:t>
            </w:r>
          </w:p>
        </w:tc>
        <w:tc>
          <w:tcPr>
            <w:tcW w:w="1418" w:type="dxa"/>
          </w:tcPr>
          <w:p w:rsidR="00F9653B" w:rsidRDefault="00EF551C" w:rsidP="00A66C53">
            <w:r>
              <w:t>2</w:t>
            </w:r>
            <w:r w:rsidR="00A66C53">
              <w:t>9</w:t>
            </w:r>
            <w:r w:rsidR="00F9653B">
              <w:t xml:space="preserve"> лет</w:t>
            </w:r>
          </w:p>
          <w:p w:rsidR="00A66C53" w:rsidRDefault="00A66C53" w:rsidP="00A66C53">
            <w:r>
              <w:t>11 мес.</w:t>
            </w:r>
          </w:p>
        </w:tc>
        <w:tc>
          <w:tcPr>
            <w:tcW w:w="1417" w:type="dxa"/>
          </w:tcPr>
          <w:p w:rsidR="00F9653B" w:rsidRDefault="00A66C53">
            <w:r>
              <w:t>9</w:t>
            </w:r>
            <w:r w:rsidR="00F9653B"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9653B" w:rsidRDefault="00F9653B">
            <w:r>
              <w:t>1 категория 29.10.2014г</w:t>
            </w:r>
          </w:p>
        </w:tc>
        <w:tc>
          <w:tcPr>
            <w:tcW w:w="1559" w:type="dxa"/>
          </w:tcPr>
          <w:p w:rsidR="00F9653B" w:rsidRDefault="004517E3" w:rsidP="00716744">
            <w:r>
              <w:t>03.05.2017-23.05.2017</w:t>
            </w:r>
          </w:p>
        </w:tc>
        <w:tc>
          <w:tcPr>
            <w:tcW w:w="2127" w:type="dxa"/>
          </w:tcPr>
          <w:p w:rsidR="00F9653B" w:rsidRDefault="00F9653B">
            <w:r>
              <w:t>ГОУ ВПО ЛГПУ от 30.06.2004г. Специальность: учител</w:t>
            </w:r>
            <w:proofErr w:type="gramStart"/>
            <w:r>
              <w:t>ь-</w:t>
            </w:r>
            <w:proofErr w:type="gramEnd"/>
            <w:r>
              <w:t xml:space="preserve"> логопед. Диплом  ПП№634050</w:t>
            </w:r>
          </w:p>
        </w:tc>
      </w:tr>
      <w:tr w:rsidR="00F9653B" w:rsidTr="007C735C">
        <w:trPr>
          <w:trHeight w:val="585"/>
        </w:trPr>
        <w:tc>
          <w:tcPr>
            <w:tcW w:w="567" w:type="dxa"/>
          </w:tcPr>
          <w:p w:rsidR="00F9653B" w:rsidRDefault="00F9653B">
            <w:r>
              <w:t>4</w:t>
            </w:r>
          </w:p>
        </w:tc>
        <w:tc>
          <w:tcPr>
            <w:tcW w:w="1985" w:type="dxa"/>
          </w:tcPr>
          <w:p w:rsidR="00F9653B" w:rsidRPr="00380013" w:rsidRDefault="00F9653B">
            <w:pPr>
              <w:rPr>
                <w:b/>
              </w:rPr>
            </w:pPr>
            <w:r w:rsidRPr="00380013">
              <w:rPr>
                <w:b/>
              </w:rPr>
              <w:t>Пешкова Ольга Анатольевна</w:t>
            </w:r>
          </w:p>
        </w:tc>
        <w:tc>
          <w:tcPr>
            <w:tcW w:w="1843" w:type="dxa"/>
          </w:tcPr>
          <w:p w:rsidR="00F9653B" w:rsidRPr="00205539" w:rsidRDefault="00F9653B">
            <w:pPr>
              <w:rPr>
                <w:b/>
              </w:rPr>
            </w:pPr>
            <w:r w:rsidRPr="00205539">
              <w:rPr>
                <w:b/>
              </w:rPr>
              <w:t>Музыкальный руководитель</w:t>
            </w:r>
          </w:p>
        </w:tc>
        <w:tc>
          <w:tcPr>
            <w:tcW w:w="1417" w:type="dxa"/>
          </w:tcPr>
          <w:p w:rsidR="00F9653B" w:rsidRDefault="00F9653B">
            <w:r>
              <w:t>30.09.1964г</w:t>
            </w:r>
          </w:p>
        </w:tc>
        <w:tc>
          <w:tcPr>
            <w:tcW w:w="2126" w:type="dxa"/>
          </w:tcPr>
          <w:p w:rsidR="00F9653B" w:rsidRDefault="00F9653B">
            <w:r>
              <w:t>Липецкое музыкальное училище. Квалификация преподаватель музыкальной школы, концертмейстер</w:t>
            </w:r>
          </w:p>
        </w:tc>
        <w:tc>
          <w:tcPr>
            <w:tcW w:w="1418" w:type="dxa"/>
          </w:tcPr>
          <w:p w:rsidR="00A66C53" w:rsidRDefault="000259AA" w:rsidP="00A66C53">
            <w:r>
              <w:t>3</w:t>
            </w:r>
            <w:r w:rsidR="00A66C53">
              <w:t>3</w:t>
            </w:r>
            <w:r w:rsidR="00EF551C">
              <w:t xml:space="preserve"> год</w:t>
            </w:r>
            <w:r w:rsidR="00A66C53">
              <w:t xml:space="preserve">а </w:t>
            </w:r>
          </w:p>
          <w:p w:rsidR="00F9653B" w:rsidRDefault="00A66C53" w:rsidP="00A66C53">
            <w:r>
              <w:t>9 мес.</w:t>
            </w:r>
          </w:p>
        </w:tc>
        <w:tc>
          <w:tcPr>
            <w:tcW w:w="1417" w:type="dxa"/>
          </w:tcPr>
          <w:p w:rsidR="00F9653B" w:rsidRDefault="00A66C53" w:rsidP="000259AA">
            <w:r>
              <w:t>33 года</w:t>
            </w:r>
          </w:p>
          <w:p w:rsidR="00A66C53" w:rsidRDefault="00A66C53" w:rsidP="000259AA">
            <w:r>
              <w:t>9 мес.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9653B" w:rsidRDefault="00F9653B">
            <w:r>
              <w:t>Высшая категория  24.12.2014</w:t>
            </w:r>
          </w:p>
        </w:tc>
        <w:tc>
          <w:tcPr>
            <w:tcW w:w="1559" w:type="dxa"/>
          </w:tcPr>
          <w:p w:rsidR="00F9653B" w:rsidRDefault="004517E3" w:rsidP="0037278A">
            <w:r>
              <w:t>13.06.2017-28.06.2017</w:t>
            </w:r>
          </w:p>
        </w:tc>
        <w:tc>
          <w:tcPr>
            <w:tcW w:w="2127" w:type="dxa"/>
          </w:tcPr>
          <w:p w:rsidR="00F9653B" w:rsidRDefault="0039141D">
            <w:r>
              <w:t>-</w:t>
            </w:r>
          </w:p>
        </w:tc>
      </w:tr>
      <w:tr w:rsidR="00F9653B" w:rsidTr="007C735C">
        <w:trPr>
          <w:trHeight w:val="585"/>
        </w:trPr>
        <w:tc>
          <w:tcPr>
            <w:tcW w:w="567" w:type="dxa"/>
          </w:tcPr>
          <w:p w:rsidR="00F9653B" w:rsidRDefault="00F9653B">
            <w:r>
              <w:t>5</w:t>
            </w:r>
          </w:p>
        </w:tc>
        <w:tc>
          <w:tcPr>
            <w:tcW w:w="1985" w:type="dxa"/>
          </w:tcPr>
          <w:p w:rsidR="00F9653B" w:rsidRPr="00380013" w:rsidRDefault="00C86B7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Назарчук</w:t>
            </w:r>
            <w:proofErr w:type="spellEnd"/>
            <w:r>
              <w:rPr>
                <w:b/>
              </w:rPr>
              <w:t xml:space="preserve"> </w:t>
            </w:r>
            <w:r w:rsidR="00F9653B" w:rsidRPr="00380013">
              <w:rPr>
                <w:b/>
              </w:rPr>
              <w:t>Надежда Сергеевна</w:t>
            </w:r>
          </w:p>
        </w:tc>
        <w:tc>
          <w:tcPr>
            <w:tcW w:w="1843" w:type="dxa"/>
          </w:tcPr>
          <w:p w:rsidR="00F9653B" w:rsidRPr="00205539" w:rsidRDefault="00F9653B" w:rsidP="00E47494">
            <w:pPr>
              <w:rPr>
                <w:b/>
              </w:rPr>
            </w:pPr>
            <w:r w:rsidRPr="00205539">
              <w:rPr>
                <w:b/>
              </w:rPr>
              <w:t>Музыкальный руководитель</w:t>
            </w:r>
          </w:p>
        </w:tc>
        <w:tc>
          <w:tcPr>
            <w:tcW w:w="1417" w:type="dxa"/>
          </w:tcPr>
          <w:p w:rsidR="00F9653B" w:rsidRDefault="00F9653B">
            <w:r>
              <w:t>12.12.1993</w:t>
            </w:r>
            <w:r w:rsidR="00F66454">
              <w:t>г</w:t>
            </w:r>
          </w:p>
        </w:tc>
        <w:tc>
          <w:tcPr>
            <w:tcW w:w="2126" w:type="dxa"/>
          </w:tcPr>
          <w:p w:rsidR="00F9653B" w:rsidRDefault="00F9653B">
            <w:r>
              <w:t xml:space="preserve">Липецкий колледж искусств им. </w:t>
            </w:r>
            <w:proofErr w:type="spellStart"/>
            <w:r>
              <w:t>К.Н.Игумнова</w:t>
            </w:r>
            <w:proofErr w:type="spellEnd"/>
          </w:p>
          <w:p w:rsidR="00F9653B" w:rsidRDefault="00F9653B" w:rsidP="00F9653B">
            <w:r>
              <w:t>Квалификация-преподаватель музыкально-теоретических дисциплин; специальность-теория музыки</w:t>
            </w:r>
          </w:p>
        </w:tc>
        <w:tc>
          <w:tcPr>
            <w:tcW w:w="1418" w:type="dxa"/>
          </w:tcPr>
          <w:p w:rsidR="00F9653B" w:rsidRDefault="008778B0" w:rsidP="000259AA">
            <w:r>
              <w:t>5 лет</w:t>
            </w:r>
          </w:p>
        </w:tc>
        <w:tc>
          <w:tcPr>
            <w:tcW w:w="1417" w:type="dxa"/>
          </w:tcPr>
          <w:p w:rsidR="008778B0" w:rsidRDefault="008778B0">
            <w:r>
              <w:t xml:space="preserve">3 года </w:t>
            </w:r>
          </w:p>
          <w:p w:rsidR="00F9653B" w:rsidRDefault="00F66454">
            <w:r>
              <w:t>6 месяце</w:t>
            </w:r>
            <w:r w:rsidR="005B1903">
              <w:t>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9653B" w:rsidRDefault="005070D6">
            <w:r>
              <w:t>1кк</w:t>
            </w:r>
          </w:p>
        </w:tc>
        <w:tc>
          <w:tcPr>
            <w:tcW w:w="1559" w:type="dxa"/>
          </w:tcPr>
          <w:p w:rsidR="00F9653B" w:rsidRPr="008778B0" w:rsidRDefault="005070D6">
            <w:pPr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2127" w:type="dxa"/>
          </w:tcPr>
          <w:p w:rsidR="00F9653B" w:rsidRDefault="00F66454">
            <w:r>
              <w:t>-</w:t>
            </w:r>
          </w:p>
        </w:tc>
      </w:tr>
      <w:tr w:rsidR="00F9653B" w:rsidTr="007C735C">
        <w:trPr>
          <w:trHeight w:val="585"/>
        </w:trPr>
        <w:tc>
          <w:tcPr>
            <w:tcW w:w="567" w:type="dxa"/>
          </w:tcPr>
          <w:p w:rsidR="00F9653B" w:rsidRDefault="00F9653B">
            <w:r>
              <w:t>6</w:t>
            </w:r>
          </w:p>
        </w:tc>
        <w:tc>
          <w:tcPr>
            <w:tcW w:w="1985" w:type="dxa"/>
          </w:tcPr>
          <w:p w:rsidR="00F9653B" w:rsidRPr="00380013" w:rsidRDefault="008778B0">
            <w:pPr>
              <w:rPr>
                <w:b/>
              </w:rPr>
            </w:pPr>
            <w:r>
              <w:rPr>
                <w:b/>
              </w:rPr>
              <w:t>Великая Дарья Олеговна</w:t>
            </w:r>
          </w:p>
        </w:tc>
        <w:tc>
          <w:tcPr>
            <w:tcW w:w="1843" w:type="dxa"/>
          </w:tcPr>
          <w:p w:rsidR="00F9653B" w:rsidRPr="00205539" w:rsidRDefault="00F9653B">
            <w:pPr>
              <w:rPr>
                <w:b/>
              </w:rPr>
            </w:pPr>
            <w:r w:rsidRPr="00205539">
              <w:rPr>
                <w:b/>
              </w:rPr>
              <w:t xml:space="preserve">Педагог </w:t>
            </w:r>
            <w:proofErr w:type="gramStart"/>
            <w:r w:rsidRPr="00205539">
              <w:rPr>
                <w:b/>
              </w:rPr>
              <w:t>ДО</w:t>
            </w:r>
            <w:proofErr w:type="gramEnd"/>
          </w:p>
        </w:tc>
        <w:tc>
          <w:tcPr>
            <w:tcW w:w="1417" w:type="dxa"/>
          </w:tcPr>
          <w:p w:rsidR="00F9653B" w:rsidRDefault="00FC3B38">
            <w:r>
              <w:t>09.03.1989г</w:t>
            </w:r>
          </w:p>
        </w:tc>
        <w:tc>
          <w:tcPr>
            <w:tcW w:w="2126" w:type="dxa"/>
          </w:tcPr>
          <w:p w:rsidR="008778B0" w:rsidRDefault="00C61846" w:rsidP="008778B0">
            <w:pPr>
              <w:ind w:left="175"/>
              <w:jc w:val="both"/>
            </w:pPr>
            <w:r>
              <w:t xml:space="preserve">ФГБОУ </w:t>
            </w:r>
            <w:r w:rsidR="008778B0">
              <w:t>ТГУ им.</w:t>
            </w:r>
          </w:p>
          <w:p w:rsidR="00F9653B" w:rsidRDefault="008778B0" w:rsidP="008778B0">
            <w:pPr>
              <w:ind w:left="175"/>
              <w:jc w:val="both"/>
            </w:pPr>
            <w:proofErr w:type="spellStart"/>
            <w:r>
              <w:t>Г.Р.Дзержинского</w:t>
            </w:r>
            <w:proofErr w:type="spellEnd"/>
            <w:r>
              <w:t>, 2015 г</w:t>
            </w:r>
          </w:p>
        </w:tc>
        <w:tc>
          <w:tcPr>
            <w:tcW w:w="1418" w:type="dxa"/>
          </w:tcPr>
          <w:p w:rsidR="00F9653B" w:rsidRDefault="008778B0" w:rsidP="000259AA">
            <w:r>
              <w:t>6 лет 10 мес.</w:t>
            </w:r>
          </w:p>
        </w:tc>
        <w:tc>
          <w:tcPr>
            <w:tcW w:w="1417" w:type="dxa"/>
          </w:tcPr>
          <w:p w:rsidR="00F9653B" w:rsidRDefault="008778B0" w:rsidP="000259AA">
            <w:r>
              <w:t>4 мес.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9653B" w:rsidRDefault="00314155">
            <w:r>
              <w:t>По стажу и образованию</w:t>
            </w:r>
          </w:p>
        </w:tc>
        <w:tc>
          <w:tcPr>
            <w:tcW w:w="1559" w:type="dxa"/>
          </w:tcPr>
          <w:p w:rsidR="00F9653B" w:rsidRDefault="00C310F0" w:rsidP="00C310F0">
            <w:r>
              <w:t>-</w:t>
            </w:r>
          </w:p>
        </w:tc>
        <w:tc>
          <w:tcPr>
            <w:tcW w:w="2127" w:type="dxa"/>
          </w:tcPr>
          <w:p w:rsidR="00F9653B" w:rsidRDefault="00C310F0">
            <w:r>
              <w:t>-</w:t>
            </w:r>
          </w:p>
        </w:tc>
      </w:tr>
      <w:tr w:rsidR="00F9653B" w:rsidTr="007C735C">
        <w:trPr>
          <w:trHeight w:val="585"/>
        </w:trPr>
        <w:tc>
          <w:tcPr>
            <w:tcW w:w="567" w:type="dxa"/>
          </w:tcPr>
          <w:p w:rsidR="00F9653B" w:rsidRDefault="00F9653B">
            <w:r>
              <w:t>7</w:t>
            </w:r>
          </w:p>
        </w:tc>
        <w:tc>
          <w:tcPr>
            <w:tcW w:w="1985" w:type="dxa"/>
          </w:tcPr>
          <w:p w:rsidR="00F9653B" w:rsidRPr="000259AA" w:rsidRDefault="0021431C">
            <w:pPr>
              <w:rPr>
                <w:b/>
              </w:rPr>
            </w:pPr>
            <w:r w:rsidRPr="000259AA">
              <w:rPr>
                <w:b/>
              </w:rPr>
              <w:t>Артемова Ирина Анатольевна</w:t>
            </w:r>
          </w:p>
        </w:tc>
        <w:tc>
          <w:tcPr>
            <w:tcW w:w="1843" w:type="dxa"/>
          </w:tcPr>
          <w:p w:rsidR="00F9653B" w:rsidRPr="00205539" w:rsidRDefault="0021431C">
            <w:pPr>
              <w:rPr>
                <w:b/>
              </w:rPr>
            </w:pPr>
            <w:r w:rsidRPr="00205539">
              <w:rPr>
                <w:b/>
              </w:rPr>
              <w:t>воспитатель</w:t>
            </w:r>
          </w:p>
        </w:tc>
        <w:tc>
          <w:tcPr>
            <w:tcW w:w="1417" w:type="dxa"/>
          </w:tcPr>
          <w:p w:rsidR="00F9653B" w:rsidRDefault="0021431C">
            <w:r>
              <w:t>06.07.1980г</w:t>
            </w:r>
          </w:p>
        </w:tc>
        <w:tc>
          <w:tcPr>
            <w:tcW w:w="2126" w:type="dxa"/>
          </w:tcPr>
          <w:p w:rsidR="00F9653B" w:rsidRDefault="0021431C">
            <w:r>
              <w:t>ЛГПУ Квалификация</w:t>
            </w:r>
            <w:r w:rsidR="00AB4735">
              <w:t xml:space="preserve"> </w:t>
            </w:r>
            <w:proofErr w:type="gramStart"/>
            <w:r>
              <w:t>-</w:t>
            </w:r>
            <w:proofErr w:type="spellStart"/>
            <w:r>
              <w:t>о</w:t>
            </w:r>
            <w:proofErr w:type="gramEnd"/>
            <w:r>
              <w:t>лигофренопедагог</w:t>
            </w:r>
            <w:proofErr w:type="spellEnd"/>
          </w:p>
        </w:tc>
        <w:tc>
          <w:tcPr>
            <w:tcW w:w="1418" w:type="dxa"/>
          </w:tcPr>
          <w:p w:rsidR="00F9653B" w:rsidRDefault="008778B0" w:rsidP="005B1903">
            <w:r>
              <w:t xml:space="preserve">10 лет, 6 </w:t>
            </w:r>
            <w:r w:rsidR="00AB4735">
              <w:t>месяцев</w:t>
            </w:r>
          </w:p>
        </w:tc>
        <w:tc>
          <w:tcPr>
            <w:tcW w:w="1417" w:type="dxa"/>
          </w:tcPr>
          <w:p w:rsidR="00F9653B" w:rsidRDefault="008778B0" w:rsidP="005B1903">
            <w:r>
              <w:t>10 лет, 6 месяцев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9653B" w:rsidRDefault="0021431C">
            <w:r>
              <w:t xml:space="preserve">1 категория </w:t>
            </w:r>
            <w:r w:rsidR="00A17CF5">
              <w:t xml:space="preserve"> от 24.12.2014 года </w:t>
            </w:r>
          </w:p>
        </w:tc>
        <w:tc>
          <w:tcPr>
            <w:tcW w:w="1559" w:type="dxa"/>
          </w:tcPr>
          <w:p w:rsidR="00F9653B" w:rsidRDefault="00A17CF5" w:rsidP="00B6244D">
            <w:r>
              <w:t xml:space="preserve"> </w:t>
            </w:r>
            <w:r w:rsidR="00B6244D">
              <w:t>07.11.2017-18.11.2017</w:t>
            </w:r>
          </w:p>
        </w:tc>
        <w:tc>
          <w:tcPr>
            <w:tcW w:w="2127" w:type="dxa"/>
          </w:tcPr>
          <w:p w:rsidR="00F9653B" w:rsidRDefault="00AB4735">
            <w:r>
              <w:t>-</w:t>
            </w:r>
          </w:p>
        </w:tc>
      </w:tr>
      <w:tr w:rsidR="00F9653B" w:rsidTr="007C735C">
        <w:trPr>
          <w:trHeight w:val="585"/>
        </w:trPr>
        <w:tc>
          <w:tcPr>
            <w:tcW w:w="567" w:type="dxa"/>
          </w:tcPr>
          <w:p w:rsidR="00F9653B" w:rsidRDefault="00F9653B">
            <w:r>
              <w:lastRenderedPageBreak/>
              <w:t>8</w:t>
            </w:r>
          </w:p>
        </w:tc>
        <w:tc>
          <w:tcPr>
            <w:tcW w:w="1985" w:type="dxa"/>
          </w:tcPr>
          <w:p w:rsidR="00E23603" w:rsidRDefault="00E23603">
            <w:pPr>
              <w:rPr>
                <w:b/>
              </w:rPr>
            </w:pPr>
            <w:proofErr w:type="spellStart"/>
            <w:r>
              <w:rPr>
                <w:b/>
              </w:rPr>
              <w:t>Плесеинова</w:t>
            </w:r>
            <w:proofErr w:type="spellEnd"/>
          </w:p>
          <w:p w:rsidR="00F9653B" w:rsidRPr="000259AA" w:rsidRDefault="00AB4735">
            <w:pPr>
              <w:rPr>
                <w:b/>
              </w:rPr>
            </w:pPr>
            <w:r w:rsidRPr="000259AA">
              <w:rPr>
                <w:b/>
              </w:rPr>
              <w:t>Елена Олеговна</w:t>
            </w:r>
          </w:p>
        </w:tc>
        <w:tc>
          <w:tcPr>
            <w:tcW w:w="1843" w:type="dxa"/>
          </w:tcPr>
          <w:p w:rsidR="00F9653B" w:rsidRPr="00205539" w:rsidRDefault="00AB4735">
            <w:pPr>
              <w:rPr>
                <w:b/>
              </w:rPr>
            </w:pPr>
            <w:r w:rsidRPr="00205539">
              <w:rPr>
                <w:b/>
              </w:rPr>
              <w:t>воспитатель</w:t>
            </w:r>
          </w:p>
        </w:tc>
        <w:tc>
          <w:tcPr>
            <w:tcW w:w="1417" w:type="dxa"/>
          </w:tcPr>
          <w:p w:rsidR="00F9653B" w:rsidRDefault="00AB4735">
            <w:r>
              <w:t>28.12.1992г</w:t>
            </w:r>
          </w:p>
        </w:tc>
        <w:tc>
          <w:tcPr>
            <w:tcW w:w="2126" w:type="dxa"/>
          </w:tcPr>
          <w:p w:rsidR="00F9653B" w:rsidRDefault="006B2CEC">
            <w:r>
              <w:t>ФГБОУ «</w:t>
            </w:r>
            <w:r w:rsidR="00152EF8">
              <w:t>ЛГПУ</w:t>
            </w:r>
            <w:r>
              <w:t>»</w:t>
            </w:r>
            <w:r w:rsidR="00152EF8">
              <w:t xml:space="preserve"> Квалификаци</w:t>
            </w:r>
            <w:proofErr w:type="gramStart"/>
            <w:r w:rsidR="00152EF8">
              <w:t>я-</w:t>
            </w:r>
            <w:proofErr w:type="gramEnd"/>
            <w:r w:rsidR="00152EF8">
              <w:t xml:space="preserve"> специальный психолог; специальность- специальная психология</w:t>
            </w:r>
          </w:p>
        </w:tc>
        <w:tc>
          <w:tcPr>
            <w:tcW w:w="1418" w:type="dxa"/>
          </w:tcPr>
          <w:p w:rsidR="00F9653B" w:rsidRDefault="00EF551C" w:rsidP="005B1903">
            <w:r>
              <w:t>2</w:t>
            </w:r>
            <w:r w:rsidR="00AB4735">
              <w:t xml:space="preserve"> год</w:t>
            </w:r>
            <w:r w:rsidR="008778B0">
              <w:t xml:space="preserve"> 11 мес.</w:t>
            </w:r>
          </w:p>
        </w:tc>
        <w:tc>
          <w:tcPr>
            <w:tcW w:w="1417" w:type="dxa"/>
          </w:tcPr>
          <w:p w:rsidR="00F9653B" w:rsidRDefault="008778B0">
            <w:r>
              <w:t>2 год 11 мес.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9653B" w:rsidRDefault="008778B0">
            <w:r>
              <w:t>1кк</w:t>
            </w:r>
          </w:p>
          <w:p w:rsidR="008778B0" w:rsidRDefault="008778B0">
            <w:r>
              <w:t>29.05.2018 года</w:t>
            </w:r>
          </w:p>
        </w:tc>
        <w:tc>
          <w:tcPr>
            <w:tcW w:w="1559" w:type="dxa"/>
          </w:tcPr>
          <w:p w:rsidR="00F9653B" w:rsidRDefault="002E7898">
            <w:r>
              <w:t>30.11.2015-11.12.2015</w:t>
            </w:r>
          </w:p>
        </w:tc>
        <w:tc>
          <w:tcPr>
            <w:tcW w:w="2127" w:type="dxa"/>
          </w:tcPr>
          <w:p w:rsidR="00F9653B" w:rsidRDefault="00314155">
            <w:r>
              <w:t>«Институт современного образования» по программе «Дошкольная педагогика и психология»</w:t>
            </w:r>
            <w:proofErr w:type="gramStart"/>
            <w:r>
              <w:t xml:space="preserve"> ,</w:t>
            </w:r>
            <w:proofErr w:type="gramEnd"/>
            <w:r>
              <w:t>диплом №362404136778 от 02.07.2016 года</w:t>
            </w:r>
            <w:r w:rsidR="00EC74D4">
              <w:t>. Ведение профессиональной деятельности в сфере дошкольное образование.</w:t>
            </w:r>
          </w:p>
        </w:tc>
      </w:tr>
      <w:tr w:rsidR="00F9653B" w:rsidTr="007C735C">
        <w:trPr>
          <w:trHeight w:val="585"/>
        </w:trPr>
        <w:tc>
          <w:tcPr>
            <w:tcW w:w="567" w:type="dxa"/>
          </w:tcPr>
          <w:p w:rsidR="00F9653B" w:rsidRDefault="00F9653B">
            <w:r>
              <w:t>9</w:t>
            </w:r>
          </w:p>
        </w:tc>
        <w:tc>
          <w:tcPr>
            <w:tcW w:w="1985" w:type="dxa"/>
          </w:tcPr>
          <w:p w:rsidR="00F9653B" w:rsidRPr="000259AA" w:rsidRDefault="008778B0">
            <w:pPr>
              <w:rPr>
                <w:b/>
              </w:rPr>
            </w:pPr>
            <w:proofErr w:type="spellStart"/>
            <w:r>
              <w:rPr>
                <w:b/>
              </w:rPr>
              <w:t>Барагин</w:t>
            </w:r>
            <w:proofErr w:type="spellEnd"/>
            <w:r>
              <w:rPr>
                <w:b/>
              </w:rPr>
              <w:t xml:space="preserve"> Яна</w:t>
            </w:r>
            <w:r w:rsidR="00496646">
              <w:rPr>
                <w:b/>
              </w:rPr>
              <w:t xml:space="preserve"> Николаевна</w:t>
            </w:r>
          </w:p>
        </w:tc>
        <w:tc>
          <w:tcPr>
            <w:tcW w:w="1843" w:type="dxa"/>
          </w:tcPr>
          <w:p w:rsidR="00F9653B" w:rsidRPr="00205539" w:rsidRDefault="00AB4735">
            <w:pPr>
              <w:rPr>
                <w:b/>
              </w:rPr>
            </w:pPr>
            <w:r w:rsidRPr="00205539">
              <w:rPr>
                <w:b/>
              </w:rPr>
              <w:t>воспитатель</w:t>
            </w:r>
          </w:p>
        </w:tc>
        <w:tc>
          <w:tcPr>
            <w:tcW w:w="1417" w:type="dxa"/>
          </w:tcPr>
          <w:p w:rsidR="00F9653B" w:rsidRDefault="00B05A3D">
            <w:r>
              <w:t>03.01.1984г</w:t>
            </w:r>
          </w:p>
        </w:tc>
        <w:tc>
          <w:tcPr>
            <w:tcW w:w="2126" w:type="dxa"/>
          </w:tcPr>
          <w:p w:rsidR="00F9653B" w:rsidRDefault="008778B0" w:rsidP="00CE16F2">
            <w:r>
              <w:t xml:space="preserve">Тираспольский </w:t>
            </w:r>
            <w:proofErr w:type="spellStart"/>
            <w:r>
              <w:t>гос.университет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олдова</w:t>
            </w:r>
            <w:proofErr w:type="spellEnd"/>
            <w:r w:rsidR="00B05A3D">
              <w:t>, 2016; русский язык и литература</w:t>
            </w:r>
          </w:p>
        </w:tc>
        <w:tc>
          <w:tcPr>
            <w:tcW w:w="1418" w:type="dxa"/>
          </w:tcPr>
          <w:p w:rsidR="00F9653B" w:rsidRDefault="008778B0" w:rsidP="005B1903">
            <w:r>
              <w:t>1 год 7 мес.</w:t>
            </w:r>
          </w:p>
        </w:tc>
        <w:tc>
          <w:tcPr>
            <w:tcW w:w="1417" w:type="dxa"/>
          </w:tcPr>
          <w:p w:rsidR="00F9653B" w:rsidRDefault="008778B0" w:rsidP="005B1903">
            <w:r>
              <w:t>3 мес.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9653B" w:rsidRDefault="00AB4735">
            <w:r>
              <w:t>По стажу и образованию</w:t>
            </w:r>
          </w:p>
        </w:tc>
        <w:tc>
          <w:tcPr>
            <w:tcW w:w="1559" w:type="dxa"/>
          </w:tcPr>
          <w:p w:rsidR="00F9653B" w:rsidRDefault="00B05A3D">
            <w:r>
              <w:t>-</w:t>
            </w:r>
          </w:p>
        </w:tc>
        <w:tc>
          <w:tcPr>
            <w:tcW w:w="2127" w:type="dxa"/>
          </w:tcPr>
          <w:p w:rsidR="00ED7AAA" w:rsidRPr="00CF2F5F" w:rsidRDefault="00ED7AAA" w:rsidP="00ED7AAA">
            <w:bookmarkStart w:id="0" w:name="_GoBack"/>
            <w:r w:rsidRPr="00CF2F5F">
              <w:t>Институт современного образования  Диплом №36240</w:t>
            </w:r>
            <w:r w:rsidR="00CF2F5F" w:rsidRPr="00CF2F5F">
              <w:t>7756124</w:t>
            </w:r>
          </w:p>
          <w:p w:rsidR="00ED7AAA" w:rsidRPr="00CF2F5F" w:rsidRDefault="00CF2F5F" w:rsidP="00ED7AAA">
            <w:r w:rsidRPr="00CF2F5F">
              <w:t>10.01.2018</w:t>
            </w:r>
            <w:r w:rsidR="00ED7AAA" w:rsidRPr="00CF2F5F">
              <w:t>-</w:t>
            </w:r>
          </w:p>
          <w:p w:rsidR="00F9653B" w:rsidRDefault="00CF2F5F" w:rsidP="00ED7AAA">
            <w:r w:rsidRPr="00CF2F5F">
              <w:t>02.07.2018</w:t>
            </w:r>
            <w:r w:rsidR="00ED7AAA" w:rsidRPr="00CF2F5F">
              <w:t xml:space="preserve"> «Дошкольная педагогика и психология»</w:t>
            </w:r>
            <w:bookmarkEnd w:id="0"/>
          </w:p>
        </w:tc>
      </w:tr>
      <w:tr w:rsidR="00F9653B" w:rsidTr="007C735C">
        <w:trPr>
          <w:trHeight w:val="585"/>
        </w:trPr>
        <w:tc>
          <w:tcPr>
            <w:tcW w:w="567" w:type="dxa"/>
          </w:tcPr>
          <w:p w:rsidR="00F9653B" w:rsidRDefault="00F9653B">
            <w:r>
              <w:t>10</w:t>
            </w:r>
          </w:p>
        </w:tc>
        <w:tc>
          <w:tcPr>
            <w:tcW w:w="1985" w:type="dxa"/>
          </w:tcPr>
          <w:p w:rsidR="000259AA" w:rsidRDefault="006B2CEC">
            <w:pPr>
              <w:rPr>
                <w:b/>
              </w:rPr>
            </w:pPr>
            <w:r w:rsidRPr="000259AA">
              <w:rPr>
                <w:b/>
              </w:rPr>
              <w:t xml:space="preserve">Руднева </w:t>
            </w:r>
          </w:p>
          <w:p w:rsidR="00F9653B" w:rsidRPr="000259AA" w:rsidRDefault="006B2CEC">
            <w:pPr>
              <w:rPr>
                <w:b/>
              </w:rPr>
            </w:pPr>
            <w:r w:rsidRPr="000259AA">
              <w:rPr>
                <w:b/>
              </w:rPr>
              <w:t>Елена Васильевна</w:t>
            </w:r>
          </w:p>
        </w:tc>
        <w:tc>
          <w:tcPr>
            <w:tcW w:w="1843" w:type="dxa"/>
          </w:tcPr>
          <w:p w:rsidR="00F9653B" w:rsidRPr="00205539" w:rsidRDefault="006B2CEC">
            <w:pPr>
              <w:rPr>
                <w:b/>
              </w:rPr>
            </w:pPr>
            <w:r w:rsidRPr="00205539">
              <w:rPr>
                <w:b/>
              </w:rPr>
              <w:t>воспитатель</w:t>
            </w:r>
          </w:p>
        </w:tc>
        <w:tc>
          <w:tcPr>
            <w:tcW w:w="1417" w:type="dxa"/>
          </w:tcPr>
          <w:p w:rsidR="00F9653B" w:rsidRDefault="006B2CEC">
            <w:r>
              <w:t>09.05.1980г</w:t>
            </w:r>
          </w:p>
        </w:tc>
        <w:tc>
          <w:tcPr>
            <w:tcW w:w="2126" w:type="dxa"/>
          </w:tcPr>
          <w:p w:rsidR="00F9653B" w:rsidRDefault="006B2CEC">
            <w:r>
              <w:t xml:space="preserve">ГБО УСПО Лебедянский педагогический колледж; квалификация-воспитатель детей дошкольного возраста; </w:t>
            </w:r>
            <w:r>
              <w:lastRenderedPageBreak/>
              <w:t>специальност</w:t>
            </w:r>
            <w:proofErr w:type="gramStart"/>
            <w:r>
              <w:t>ь-</w:t>
            </w:r>
            <w:proofErr w:type="gramEnd"/>
            <w:r>
              <w:t xml:space="preserve"> дошкольное образование</w:t>
            </w:r>
          </w:p>
        </w:tc>
        <w:tc>
          <w:tcPr>
            <w:tcW w:w="1418" w:type="dxa"/>
          </w:tcPr>
          <w:p w:rsidR="00F9653B" w:rsidRDefault="00750AB2" w:rsidP="005B1903">
            <w:r>
              <w:lastRenderedPageBreak/>
              <w:t>13</w:t>
            </w:r>
            <w:r w:rsidR="006B2CEC">
              <w:t xml:space="preserve"> лет,8 месяцев</w:t>
            </w:r>
          </w:p>
        </w:tc>
        <w:tc>
          <w:tcPr>
            <w:tcW w:w="1417" w:type="dxa"/>
          </w:tcPr>
          <w:p w:rsidR="00F9653B" w:rsidRDefault="00750AB2" w:rsidP="005B1903">
            <w:r>
              <w:t>7</w:t>
            </w:r>
            <w:r w:rsidR="00EF551C">
              <w:t xml:space="preserve"> лет</w:t>
            </w:r>
            <w:r w:rsidR="006B2CEC">
              <w:t>,8 месяцев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9653B" w:rsidRDefault="006E0C51">
            <w:r>
              <w:t xml:space="preserve">1 </w:t>
            </w:r>
            <w:proofErr w:type="spellStart"/>
            <w:r>
              <w:t>кк</w:t>
            </w:r>
            <w:proofErr w:type="spellEnd"/>
          </w:p>
          <w:p w:rsidR="006E0C51" w:rsidRDefault="006E0C51">
            <w:r>
              <w:t>28.02.2017</w:t>
            </w:r>
          </w:p>
        </w:tc>
        <w:tc>
          <w:tcPr>
            <w:tcW w:w="1559" w:type="dxa"/>
          </w:tcPr>
          <w:p w:rsidR="00F9653B" w:rsidRDefault="009F549D">
            <w:r>
              <w:t>23.11.2015-04.12.2015</w:t>
            </w:r>
          </w:p>
        </w:tc>
        <w:tc>
          <w:tcPr>
            <w:tcW w:w="2127" w:type="dxa"/>
          </w:tcPr>
          <w:p w:rsidR="00F9653B" w:rsidRDefault="006B2CEC">
            <w:r>
              <w:t>-</w:t>
            </w:r>
          </w:p>
        </w:tc>
      </w:tr>
      <w:tr w:rsidR="00267612" w:rsidTr="007C735C">
        <w:trPr>
          <w:trHeight w:val="585"/>
        </w:trPr>
        <w:tc>
          <w:tcPr>
            <w:tcW w:w="567" w:type="dxa"/>
          </w:tcPr>
          <w:p w:rsidR="00267612" w:rsidRDefault="00267612">
            <w:r>
              <w:lastRenderedPageBreak/>
              <w:t>11</w:t>
            </w:r>
          </w:p>
        </w:tc>
        <w:tc>
          <w:tcPr>
            <w:tcW w:w="1985" w:type="dxa"/>
          </w:tcPr>
          <w:p w:rsidR="00267612" w:rsidRPr="000259AA" w:rsidRDefault="00267612">
            <w:pPr>
              <w:rPr>
                <w:b/>
              </w:rPr>
            </w:pPr>
            <w:r w:rsidRPr="000259AA">
              <w:rPr>
                <w:b/>
              </w:rPr>
              <w:t>Козлова Людмила Васильевна</w:t>
            </w:r>
          </w:p>
        </w:tc>
        <w:tc>
          <w:tcPr>
            <w:tcW w:w="1843" w:type="dxa"/>
          </w:tcPr>
          <w:p w:rsidR="00267612" w:rsidRPr="00205539" w:rsidRDefault="00267612">
            <w:pPr>
              <w:rPr>
                <w:b/>
              </w:rPr>
            </w:pPr>
            <w:r w:rsidRPr="00205539">
              <w:rPr>
                <w:b/>
              </w:rPr>
              <w:t>воспитатель</w:t>
            </w:r>
          </w:p>
        </w:tc>
        <w:tc>
          <w:tcPr>
            <w:tcW w:w="1417" w:type="dxa"/>
          </w:tcPr>
          <w:p w:rsidR="00267612" w:rsidRDefault="00E2334E">
            <w:r>
              <w:t>12.05.1977г</w:t>
            </w:r>
          </w:p>
        </w:tc>
        <w:tc>
          <w:tcPr>
            <w:tcW w:w="2126" w:type="dxa"/>
          </w:tcPr>
          <w:p w:rsidR="00267612" w:rsidRDefault="00E2334E">
            <w:r>
              <w:t xml:space="preserve">ГОУ ВПО «ЕГУ им. </w:t>
            </w:r>
            <w:proofErr w:type="spellStart"/>
            <w:r>
              <w:t>И.А.Бунина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:rsidR="006660EB" w:rsidRDefault="006660EB" w:rsidP="006660EB">
            <w:r>
              <w:t>22</w:t>
            </w:r>
            <w:r w:rsidR="00267612">
              <w:t xml:space="preserve"> </w:t>
            </w:r>
            <w:r>
              <w:t>года</w:t>
            </w:r>
          </w:p>
          <w:p w:rsidR="00267612" w:rsidRDefault="00267612" w:rsidP="006660EB">
            <w:r>
              <w:t xml:space="preserve"> 2 месяца</w:t>
            </w:r>
          </w:p>
        </w:tc>
        <w:tc>
          <w:tcPr>
            <w:tcW w:w="1417" w:type="dxa"/>
          </w:tcPr>
          <w:p w:rsidR="00267612" w:rsidRDefault="006660EB" w:rsidP="005B1903">
            <w:r>
              <w:t>15</w:t>
            </w:r>
            <w:r w:rsidR="00267612">
              <w:t xml:space="preserve"> лет,1 месяц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67612" w:rsidRDefault="00267612" w:rsidP="003E3576">
            <w:r>
              <w:t xml:space="preserve">Высшая категория </w:t>
            </w:r>
            <w:r w:rsidR="009F549D">
              <w:t xml:space="preserve">от 30.10.2015 года </w:t>
            </w:r>
          </w:p>
        </w:tc>
        <w:tc>
          <w:tcPr>
            <w:tcW w:w="1559" w:type="dxa"/>
          </w:tcPr>
          <w:p w:rsidR="00267612" w:rsidRPr="002311A3" w:rsidRDefault="00B6244D">
            <w:r w:rsidRPr="002311A3">
              <w:t>23.10.2017-03.11.2017</w:t>
            </w:r>
          </w:p>
        </w:tc>
        <w:tc>
          <w:tcPr>
            <w:tcW w:w="2127" w:type="dxa"/>
          </w:tcPr>
          <w:p w:rsidR="00267612" w:rsidRDefault="00267612">
            <w:r>
              <w:t>-</w:t>
            </w:r>
          </w:p>
        </w:tc>
      </w:tr>
      <w:tr w:rsidR="00267612" w:rsidTr="007C735C">
        <w:trPr>
          <w:trHeight w:val="585"/>
        </w:trPr>
        <w:tc>
          <w:tcPr>
            <w:tcW w:w="567" w:type="dxa"/>
          </w:tcPr>
          <w:p w:rsidR="00267612" w:rsidRDefault="00267612">
            <w:r>
              <w:t>12</w:t>
            </w:r>
          </w:p>
        </w:tc>
        <w:tc>
          <w:tcPr>
            <w:tcW w:w="1985" w:type="dxa"/>
          </w:tcPr>
          <w:p w:rsidR="00267612" w:rsidRPr="000259AA" w:rsidRDefault="00267612">
            <w:pPr>
              <w:rPr>
                <w:b/>
              </w:rPr>
            </w:pPr>
            <w:r w:rsidRPr="000259AA">
              <w:rPr>
                <w:b/>
              </w:rPr>
              <w:t>Чубарова Светлана Васильевна</w:t>
            </w:r>
          </w:p>
        </w:tc>
        <w:tc>
          <w:tcPr>
            <w:tcW w:w="1843" w:type="dxa"/>
          </w:tcPr>
          <w:p w:rsidR="00267612" w:rsidRPr="00205539" w:rsidRDefault="00267612">
            <w:pPr>
              <w:rPr>
                <w:b/>
              </w:rPr>
            </w:pPr>
            <w:r w:rsidRPr="00205539">
              <w:rPr>
                <w:b/>
              </w:rPr>
              <w:t>воспитатель</w:t>
            </w:r>
          </w:p>
        </w:tc>
        <w:tc>
          <w:tcPr>
            <w:tcW w:w="1417" w:type="dxa"/>
          </w:tcPr>
          <w:p w:rsidR="00267612" w:rsidRDefault="00A3539E">
            <w:r>
              <w:t>07.04.1974г</w:t>
            </w:r>
          </w:p>
        </w:tc>
        <w:tc>
          <w:tcPr>
            <w:tcW w:w="2126" w:type="dxa"/>
          </w:tcPr>
          <w:p w:rsidR="00267612" w:rsidRDefault="00A3539E">
            <w:r>
              <w:t>ГОУ ВПО «ЕГУ им. И.А. Бунина»</w:t>
            </w:r>
            <w:r w:rsidR="00B61B01">
              <w:t xml:space="preserve"> квалификаци</w:t>
            </w:r>
            <w:proofErr w:type="gramStart"/>
            <w:r w:rsidR="00B61B01">
              <w:t>я-</w:t>
            </w:r>
            <w:proofErr w:type="gramEnd"/>
            <w:r w:rsidR="00B61B01">
              <w:t xml:space="preserve"> преподаватель дошкольной педагогики и психологии, учитель -логопед; специальность -дошкольная педагогика и психология.</w:t>
            </w:r>
          </w:p>
        </w:tc>
        <w:tc>
          <w:tcPr>
            <w:tcW w:w="1418" w:type="dxa"/>
          </w:tcPr>
          <w:p w:rsidR="00267612" w:rsidRDefault="0096130A" w:rsidP="005B1903">
            <w:r>
              <w:t>19</w:t>
            </w:r>
            <w:r w:rsidR="00B61B01">
              <w:t xml:space="preserve"> лет,11 месяцев</w:t>
            </w:r>
          </w:p>
        </w:tc>
        <w:tc>
          <w:tcPr>
            <w:tcW w:w="1417" w:type="dxa"/>
          </w:tcPr>
          <w:p w:rsidR="00267612" w:rsidRDefault="0096130A" w:rsidP="005B1903">
            <w:r>
              <w:t>9</w:t>
            </w:r>
            <w:r w:rsidR="00B61B01">
              <w:t xml:space="preserve"> лет,3 месяца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67612" w:rsidRDefault="0096130A" w:rsidP="0096130A">
            <w:r>
              <w:t>высшая</w:t>
            </w:r>
            <w:r w:rsidR="009F34DC">
              <w:t xml:space="preserve"> категория от </w:t>
            </w:r>
            <w:r>
              <w:t>25.05.2017</w:t>
            </w:r>
          </w:p>
        </w:tc>
        <w:tc>
          <w:tcPr>
            <w:tcW w:w="1559" w:type="dxa"/>
          </w:tcPr>
          <w:p w:rsidR="00267612" w:rsidRPr="00523C7D" w:rsidRDefault="00B6244D" w:rsidP="00523C7D">
            <w:r w:rsidRPr="00523C7D">
              <w:t>0</w:t>
            </w:r>
            <w:r w:rsidR="00523C7D" w:rsidRPr="00523C7D">
              <w:t>2</w:t>
            </w:r>
            <w:r w:rsidRPr="00523C7D">
              <w:t>.10.2017-</w:t>
            </w:r>
            <w:r w:rsidR="00523C7D" w:rsidRPr="00523C7D">
              <w:t>13</w:t>
            </w:r>
            <w:r w:rsidRPr="00523C7D">
              <w:t>.10.2017</w:t>
            </w:r>
          </w:p>
        </w:tc>
        <w:tc>
          <w:tcPr>
            <w:tcW w:w="2127" w:type="dxa"/>
          </w:tcPr>
          <w:p w:rsidR="00267612" w:rsidRDefault="00B61B01">
            <w:r>
              <w:t>-</w:t>
            </w:r>
          </w:p>
        </w:tc>
      </w:tr>
      <w:tr w:rsidR="00267612" w:rsidTr="007C735C">
        <w:trPr>
          <w:trHeight w:val="585"/>
        </w:trPr>
        <w:tc>
          <w:tcPr>
            <w:tcW w:w="567" w:type="dxa"/>
          </w:tcPr>
          <w:p w:rsidR="00267612" w:rsidRDefault="00267612">
            <w:r>
              <w:t>13</w:t>
            </w:r>
          </w:p>
        </w:tc>
        <w:tc>
          <w:tcPr>
            <w:tcW w:w="1985" w:type="dxa"/>
          </w:tcPr>
          <w:p w:rsidR="00267612" w:rsidRPr="000259AA" w:rsidRDefault="00267612">
            <w:pPr>
              <w:rPr>
                <w:b/>
              </w:rPr>
            </w:pPr>
            <w:proofErr w:type="spellStart"/>
            <w:r w:rsidRPr="000259AA">
              <w:rPr>
                <w:b/>
              </w:rPr>
              <w:t>Чернышова</w:t>
            </w:r>
            <w:proofErr w:type="spellEnd"/>
            <w:r w:rsidRPr="000259AA">
              <w:rPr>
                <w:b/>
              </w:rPr>
              <w:t xml:space="preserve"> Юлия Сергеевна</w:t>
            </w:r>
          </w:p>
        </w:tc>
        <w:tc>
          <w:tcPr>
            <w:tcW w:w="1843" w:type="dxa"/>
          </w:tcPr>
          <w:p w:rsidR="00267612" w:rsidRPr="00205539" w:rsidRDefault="00267612">
            <w:pPr>
              <w:rPr>
                <w:b/>
              </w:rPr>
            </w:pPr>
            <w:r w:rsidRPr="00205539">
              <w:rPr>
                <w:b/>
              </w:rPr>
              <w:t>воспитатель</w:t>
            </w:r>
          </w:p>
        </w:tc>
        <w:tc>
          <w:tcPr>
            <w:tcW w:w="1417" w:type="dxa"/>
          </w:tcPr>
          <w:p w:rsidR="00267612" w:rsidRDefault="00CD50B3">
            <w:r>
              <w:t>02.07.1974г</w:t>
            </w:r>
          </w:p>
        </w:tc>
        <w:tc>
          <w:tcPr>
            <w:tcW w:w="2126" w:type="dxa"/>
          </w:tcPr>
          <w:p w:rsidR="00267612" w:rsidRDefault="00CD50B3">
            <w:r>
              <w:t xml:space="preserve">Лебедянский педагогический колледж; квалификация-воспитатель детей дошкольного возраста с </w:t>
            </w:r>
            <w:r w:rsidR="006C0334">
              <w:t xml:space="preserve"> дополнительной подготовкой  в области психологии; дошкольное  образование</w:t>
            </w:r>
          </w:p>
        </w:tc>
        <w:tc>
          <w:tcPr>
            <w:tcW w:w="1418" w:type="dxa"/>
          </w:tcPr>
          <w:p w:rsidR="00267612" w:rsidRDefault="00EF551C" w:rsidP="0096130A">
            <w:r>
              <w:t>1</w:t>
            </w:r>
            <w:r w:rsidR="0096130A">
              <w:t>7</w:t>
            </w:r>
            <w:r w:rsidR="00CD50B3">
              <w:t xml:space="preserve"> лет,9 месяцев</w:t>
            </w:r>
          </w:p>
        </w:tc>
        <w:tc>
          <w:tcPr>
            <w:tcW w:w="1417" w:type="dxa"/>
          </w:tcPr>
          <w:p w:rsidR="00267612" w:rsidRDefault="0096130A" w:rsidP="005B1903">
            <w:r>
              <w:t xml:space="preserve">12 </w:t>
            </w:r>
            <w:r w:rsidR="00CD50B3">
              <w:t>лет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67612" w:rsidRDefault="0096130A" w:rsidP="0096130A">
            <w:r>
              <w:t xml:space="preserve">Высшая </w:t>
            </w:r>
            <w:r w:rsidR="00A17CF5">
              <w:t xml:space="preserve"> категория  от </w:t>
            </w:r>
            <w:r>
              <w:t>25.05.2017</w:t>
            </w:r>
          </w:p>
        </w:tc>
        <w:tc>
          <w:tcPr>
            <w:tcW w:w="1559" w:type="dxa"/>
          </w:tcPr>
          <w:p w:rsidR="004D49AF" w:rsidRDefault="004D49AF">
            <w:r>
              <w:t>18.05.2015-22-05.2015</w:t>
            </w:r>
          </w:p>
        </w:tc>
        <w:tc>
          <w:tcPr>
            <w:tcW w:w="2127" w:type="dxa"/>
          </w:tcPr>
          <w:p w:rsidR="00267612" w:rsidRDefault="004D49AF">
            <w:r>
              <w:t>-</w:t>
            </w:r>
          </w:p>
        </w:tc>
      </w:tr>
      <w:tr w:rsidR="00267612" w:rsidTr="007C735C">
        <w:trPr>
          <w:trHeight w:val="585"/>
        </w:trPr>
        <w:tc>
          <w:tcPr>
            <w:tcW w:w="567" w:type="dxa"/>
          </w:tcPr>
          <w:p w:rsidR="00267612" w:rsidRDefault="00267612">
            <w:r>
              <w:lastRenderedPageBreak/>
              <w:t>14</w:t>
            </w:r>
          </w:p>
        </w:tc>
        <w:tc>
          <w:tcPr>
            <w:tcW w:w="1985" w:type="dxa"/>
          </w:tcPr>
          <w:p w:rsidR="00267612" w:rsidRPr="000259AA" w:rsidRDefault="00267612">
            <w:pPr>
              <w:rPr>
                <w:b/>
              </w:rPr>
            </w:pPr>
            <w:proofErr w:type="spellStart"/>
            <w:r w:rsidRPr="000259AA">
              <w:rPr>
                <w:b/>
              </w:rPr>
              <w:t>Фаткина</w:t>
            </w:r>
            <w:proofErr w:type="spellEnd"/>
            <w:r w:rsidRPr="000259AA">
              <w:rPr>
                <w:b/>
              </w:rPr>
              <w:t xml:space="preserve"> Галина Сергеевна  </w:t>
            </w:r>
          </w:p>
        </w:tc>
        <w:tc>
          <w:tcPr>
            <w:tcW w:w="1843" w:type="dxa"/>
          </w:tcPr>
          <w:p w:rsidR="00267612" w:rsidRPr="00205539" w:rsidRDefault="00EF551C">
            <w:pPr>
              <w:rPr>
                <w:b/>
              </w:rPr>
            </w:pPr>
            <w:r>
              <w:rPr>
                <w:b/>
              </w:rPr>
              <w:t xml:space="preserve">Учитель </w:t>
            </w:r>
            <w:proofErr w:type="gramStart"/>
            <w:r>
              <w:rPr>
                <w:b/>
              </w:rPr>
              <w:t>-л</w:t>
            </w:r>
            <w:proofErr w:type="gramEnd"/>
            <w:r>
              <w:rPr>
                <w:b/>
              </w:rPr>
              <w:t>огопед</w:t>
            </w:r>
          </w:p>
        </w:tc>
        <w:tc>
          <w:tcPr>
            <w:tcW w:w="1417" w:type="dxa"/>
          </w:tcPr>
          <w:p w:rsidR="00267612" w:rsidRDefault="004D49AF">
            <w:r>
              <w:t>14.12.1977г</w:t>
            </w:r>
          </w:p>
        </w:tc>
        <w:tc>
          <w:tcPr>
            <w:tcW w:w="2126" w:type="dxa"/>
          </w:tcPr>
          <w:p w:rsidR="00267612" w:rsidRDefault="004D49AF">
            <w:r>
              <w:t>ГОУ ВПО «ЛГПУ»</w:t>
            </w:r>
            <w:r w:rsidR="009E7B54">
              <w:t xml:space="preserve"> Квалификация</w:t>
            </w:r>
            <w:r w:rsidR="005B1903">
              <w:t xml:space="preserve"> </w:t>
            </w:r>
            <w:proofErr w:type="gramStart"/>
            <w:r w:rsidR="005B1903">
              <w:t>–</w:t>
            </w:r>
            <w:r w:rsidR="009E7B54">
              <w:t>у</w:t>
            </w:r>
            <w:proofErr w:type="gramEnd"/>
            <w:r w:rsidR="009E7B54">
              <w:t>читель</w:t>
            </w:r>
            <w:r w:rsidR="005B1903">
              <w:t xml:space="preserve"> </w:t>
            </w:r>
            <w:r w:rsidR="009E7B54">
              <w:t>-логопед;</w:t>
            </w:r>
            <w:r w:rsidR="005B1903">
              <w:t xml:space="preserve"> </w:t>
            </w:r>
            <w:r w:rsidR="009E7B54">
              <w:t>специальность-логопедия</w:t>
            </w:r>
          </w:p>
        </w:tc>
        <w:tc>
          <w:tcPr>
            <w:tcW w:w="1418" w:type="dxa"/>
          </w:tcPr>
          <w:p w:rsidR="00267612" w:rsidRDefault="00906159">
            <w:r>
              <w:t>17</w:t>
            </w:r>
            <w:r w:rsidR="005B1903">
              <w:t xml:space="preserve"> лет, 1 месяц</w:t>
            </w:r>
          </w:p>
        </w:tc>
        <w:tc>
          <w:tcPr>
            <w:tcW w:w="1417" w:type="dxa"/>
          </w:tcPr>
          <w:p w:rsidR="00267612" w:rsidRDefault="00906159">
            <w: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67612" w:rsidRDefault="009F34DC" w:rsidP="009E7B54">
            <w:r>
              <w:t xml:space="preserve">1 категория </w:t>
            </w:r>
            <w:r w:rsidR="009E7B54">
              <w:t xml:space="preserve"> от 07.02.2013</w:t>
            </w:r>
          </w:p>
        </w:tc>
        <w:tc>
          <w:tcPr>
            <w:tcW w:w="1559" w:type="dxa"/>
          </w:tcPr>
          <w:p w:rsidR="009E7B54" w:rsidRDefault="00C677DB">
            <w:r>
              <w:t>11.04.2016-22.04</w:t>
            </w:r>
            <w:r w:rsidR="009E7B54">
              <w:t>.201</w:t>
            </w:r>
            <w:r>
              <w:t>6</w:t>
            </w:r>
          </w:p>
        </w:tc>
        <w:tc>
          <w:tcPr>
            <w:tcW w:w="2127" w:type="dxa"/>
          </w:tcPr>
          <w:p w:rsidR="00267612" w:rsidRDefault="009E7B54">
            <w:r>
              <w:t>-</w:t>
            </w:r>
          </w:p>
        </w:tc>
      </w:tr>
      <w:tr w:rsidR="00267612" w:rsidTr="007C735C">
        <w:trPr>
          <w:trHeight w:val="585"/>
        </w:trPr>
        <w:tc>
          <w:tcPr>
            <w:tcW w:w="567" w:type="dxa"/>
          </w:tcPr>
          <w:p w:rsidR="00267612" w:rsidRDefault="00267612">
            <w:r>
              <w:t>15</w:t>
            </w:r>
          </w:p>
        </w:tc>
        <w:tc>
          <w:tcPr>
            <w:tcW w:w="1985" w:type="dxa"/>
          </w:tcPr>
          <w:p w:rsidR="00267612" w:rsidRPr="000259AA" w:rsidRDefault="00267612">
            <w:pPr>
              <w:rPr>
                <w:b/>
              </w:rPr>
            </w:pPr>
            <w:r w:rsidRPr="000259AA">
              <w:rPr>
                <w:b/>
              </w:rPr>
              <w:t>Вишнякова Лариса Георгиевна</w:t>
            </w:r>
          </w:p>
        </w:tc>
        <w:tc>
          <w:tcPr>
            <w:tcW w:w="1843" w:type="dxa"/>
          </w:tcPr>
          <w:p w:rsidR="00267612" w:rsidRPr="00205539" w:rsidRDefault="00267612">
            <w:pPr>
              <w:rPr>
                <w:b/>
              </w:rPr>
            </w:pPr>
            <w:r w:rsidRPr="00205539">
              <w:rPr>
                <w:b/>
              </w:rPr>
              <w:t>воспитатель</w:t>
            </w:r>
          </w:p>
        </w:tc>
        <w:tc>
          <w:tcPr>
            <w:tcW w:w="1417" w:type="dxa"/>
          </w:tcPr>
          <w:p w:rsidR="00267612" w:rsidRDefault="00267612">
            <w:r>
              <w:t>08.10.1967г</w:t>
            </w:r>
          </w:p>
        </w:tc>
        <w:tc>
          <w:tcPr>
            <w:tcW w:w="2126" w:type="dxa"/>
          </w:tcPr>
          <w:p w:rsidR="00267612" w:rsidRDefault="00267612">
            <w:r>
              <w:t>ЛГПУ</w:t>
            </w:r>
            <w:r w:rsidR="00906159">
              <w:t>,1990</w:t>
            </w:r>
            <w:r>
              <w:t>;</w:t>
            </w:r>
          </w:p>
          <w:p w:rsidR="00267612" w:rsidRDefault="00267612">
            <w:r>
              <w:t xml:space="preserve">Квалификация </w:t>
            </w:r>
            <w:proofErr w:type="gramStart"/>
            <w:r>
              <w:t>-у</w:t>
            </w:r>
            <w:proofErr w:type="gramEnd"/>
            <w:r>
              <w:t>читель математики и физики; специальность-математика и физика</w:t>
            </w:r>
          </w:p>
        </w:tc>
        <w:tc>
          <w:tcPr>
            <w:tcW w:w="1418" w:type="dxa"/>
          </w:tcPr>
          <w:p w:rsidR="00267612" w:rsidRDefault="00906159" w:rsidP="005B1903">
            <w:r>
              <w:t>29</w:t>
            </w:r>
            <w:r w:rsidR="00267612">
              <w:t xml:space="preserve"> лет,4 месяц</w:t>
            </w:r>
            <w:r w:rsidR="005B1903">
              <w:t>а</w:t>
            </w:r>
          </w:p>
        </w:tc>
        <w:tc>
          <w:tcPr>
            <w:tcW w:w="1417" w:type="dxa"/>
          </w:tcPr>
          <w:p w:rsidR="00267612" w:rsidRDefault="00906159" w:rsidP="005B1903">
            <w:r>
              <w:t>20</w:t>
            </w:r>
            <w:r w:rsidR="00267612">
              <w:t xml:space="preserve"> лет ,7 месяцев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67612" w:rsidRDefault="002E7898">
            <w:r>
              <w:t>1категория от 21.12.2015</w:t>
            </w:r>
          </w:p>
        </w:tc>
        <w:tc>
          <w:tcPr>
            <w:tcW w:w="1559" w:type="dxa"/>
          </w:tcPr>
          <w:p w:rsidR="00267612" w:rsidRDefault="00B6244D">
            <w:r>
              <w:t>07.11.2017-18.11.2017</w:t>
            </w:r>
          </w:p>
        </w:tc>
        <w:tc>
          <w:tcPr>
            <w:tcW w:w="2127" w:type="dxa"/>
          </w:tcPr>
          <w:p w:rsidR="00267612" w:rsidRDefault="002E7898">
            <w:r>
              <w:t>Институт современного образования  Диплом №362403222558 от 06.11.2015. Ведение профессиональной деятельности в сфере дошкольное образование</w:t>
            </w:r>
          </w:p>
        </w:tc>
      </w:tr>
      <w:tr w:rsidR="00267612" w:rsidTr="007C735C">
        <w:trPr>
          <w:trHeight w:val="585"/>
        </w:trPr>
        <w:tc>
          <w:tcPr>
            <w:tcW w:w="567" w:type="dxa"/>
          </w:tcPr>
          <w:p w:rsidR="00267612" w:rsidRDefault="00267612">
            <w:r>
              <w:t>16</w:t>
            </w:r>
          </w:p>
        </w:tc>
        <w:tc>
          <w:tcPr>
            <w:tcW w:w="1985" w:type="dxa"/>
          </w:tcPr>
          <w:p w:rsidR="00267612" w:rsidRPr="000259AA" w:rsidRDefault="00267612">
            <w:pPr>
              <w:rPr>
                <w:b/>
              </w:rPr>
            </w:pPr>
            <w:r w:rsidRPr="000259AA">
              <w:rPr>
                <w:b/>
              </w:rPr>
              <w:t>Толстых Жанна Сергеевна</w:t>
            </w:r>
          </w:p>
        </w:tc>
        <w:tc>
          <w:tcPr>
            <w:tcW w:w="1843" w:type="dxa"/>
          </w:tcPr>
          <w:p w:rsidR="00267612" w:rsidRPr="00205539" w:rsidRDefault="00267612">
            <w:pPr>
              <w:rPr>
                <w:b/>
              </w:rPr>
            </w:pPr>
            <w:r w:rsidRPr="00205539">
              <w:rPr>
                <w:b/>
              </w:rPr>
              <w:t>воспитатель</w:t>
            </w:r>
          </w:p>
        </w:tc>
        <w:tc>
          <w:tcPr>
            <w:tcW w:w="1417" w:type="dxa"/>
          </w:tcPr>
          <w:p w:rsidR="00267612" w:rsidRDefault="00B253EF">
            <w:r>
              <w:t>16.07.1983г</w:t>
            </w:r>
          </w:p>
        </w:tc>
        <w:tc>
          <w:tcPr>
            <w:tcW w:w="2126" w:type="dxa"/>
          </w:tcPr>
          <w:p w:rsidR="00267612" w:rsidRDefault="00B253EF">
            <w:r>
              <w:t>Лебедянский педаг</w:t>
            </w:r>
            <w:r w:rsidR="003A3924">
              <w:t>огический колледж от 26.06.2015</w:t>
            </w:r>
            <w:r>
              <w:t>; Квалификаци</w:t>
            </w:r>
            <w:proofErr w:type="gramStart"/>
            <w:r>
              <w:t>я-</w:t>
            </w:r>
            <w:proofErr w:type="gramEnd"/>
            <w:r>
              <w:t xml:space="preserve"> воспитатель детей дошкольного возраста; специальность дошкольное образование</w:t>
            </w:r>
          </w:p>
        </w:tc>
        <w:tc>
          <w:tcPr>
            <w:tcW w:w="1418" w:type="dxa"/>
          </w:tcPr>
          <w:p w:rsidR="00267612" w:rsidRDefault="003B1398">
            <w:r>
              <w:t>13</w:t>
            </w:r>
            <w:r w:rsidR="005B1903">
              <w:t xml:space="preserve"> лет</w:t>
            </w:r>
          </w:p>
        </w:tc>
        <w:tc>
          <w:tcPr>
            <w:tcW w:w="1417" w:type="dxa"/>
          </w:tcPr>
          <w:p w:rsidR="00267612" w:rsidRDefault="003B1398">
            <w: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67612" w:rsidRDefault="003B1398">
            <w:r>
              <w:t xml:space="preserve">1 </w:t>
            </w:r>
            <w:proofErr w:type="spellStart"/>
            <w:r>
              <w:t>кк</w:t>
            </w:r>
            <w:proofErr w:type="spellEnd"/>
          </w:p>
          <w:p w:rsidR="003B1398" w:rsidRDefault="003B1398">
            <w:r>
              <w:t>28.02.2017</w:t>
            </w:r>
          </w:p>
        </w:tc>
        <w:tc>
          <w:tcPr>
            <w:tcW w:w="1559" w:type="dxa"/>
          </w:tcPr>
          <w:p w:rsidR="00267612" w:rsidRPr="00BA4149" w:rsidRDefault="00C86B73">
            <w:pPr>
              <w:rPr>
                <w:color w:val="C00000"/>
              </w:rPr>
            </w:pPr>
            <w:r w:rsidRPr="00BA4149">
              <w:rPr>
                <w:color w:val="C00000"/>
              </w:rPr>
              <w:t>23.11.2015-04.12.2015</w:t>
            </w:r>
            <w:r w:rsidR="00B7076A" w:rsidRPr="00BA4149">
              <w:rPr>
                <w:color w:val="C00000"/>
              </w:rPr>
              <w:t>;</w:t>
            </w:r>
          </w:p>
        </w:tc>
        <w:tc>
          <w:tcPr>
            <w:tcW w:w="2127" w:type="dxa"/>
          </w:tcPr>
          <w:p w:rsidR="00267612" w:rsidRDefault="005B1903">
            <w:r>
              <w:t>-</w:t>
            </w:r>
          </w:p>
        </w:tc>
      </w:tr>
      <w:tr w:rsidR="00267612" w:rsidTr="007C735C">
        <w:trPr>
          <w:trHeight w:val="585"/>
        </w:trPr>
        <w:tc>
          <w:tcPr>
            <w:tcW w:w="567" w:type="dxa"/>
          </w:tcPr>
          <w:p w:rsidR="00267612" w:rsidRDefault="00267612">
            <w:r>
              <w:t>17</w:t>
            </w:r>
          </w:p>
        </w:tc>
        <w:tc>
          <w:tcPr>
            <w:tcW w:w="1985" w:type="dxa"/>
          </w:tcPr>
          <w:p w:rsidR="00267612" w:rsidRPr="000259AA" w:rsidRDefault="00267612">
            <w:pPr>
              <w:rPr>
                <w:b/>
              </w:rPr>
            </w:pPr>
            <w:r w:rsidRPr="000259AA">
              <w:rPr>
                <w:b/>
              </w:rPr>
              <w:t>Екатеринина Екатерина Александровна</w:t>
            </w:r>
          </w:p>
        </w:tc>
        <w:tc>
          <w:tcPr>
            <w:tcW w:w="1843" w:type="dxa"/>
          </w:tcPr>
          <w:p w:rsidR="00267612" w:rsidRPr="00205539" w:rsidRDefault="00267612">
            <w:pPr>
              <w:rPr>
                <w:b/>
              </w:rPr>
            </w:pPr>
            <w:r w:rsidRPr="00205539">
              <w:rPr>
                <w:b/>
              </w:rPr>
              <w:t>воспитатель</w:t>
            </w:r>
          </w:p>
        </w:tc>
        <w:tc>
          <w:tcPr>
            <w:tcW w:w="1417" w:type="dxa"/>
          </w:tcPr>
          <w:p w:rsidR="00267612" w:rsidRDefault="005B1903">
            <w:r>
              <w:t>29.11.1983г</w:t>
            </w:r>
          </w:p>
        </w:tc>
        <w:tc>
          <w:tcPr>
            <w:tcW w:w="2126" w:type="dxa"/>
          </w:tcPr>
          <w:p w:rsidR="00267612" w:rsidRDefault="009E7B54">
            <w:r>
              <w:t xml:space="preserve">ГОУ ВПО ЕГУ им. </w:t>
            </w:r>
            <w:proofErr w:type="spellStart"/>
            <w:r>
              <w:t>И.А.Бунина</w:t>
            </w:r>
            <w:proofErr w:type="spellEnd"/>
            <w:r>
              <w:t xml:space="preserve"> от 26.06.2006 Квалификация </w:t>
            </w:r>
            <w:proofErr w:type="gramStart"/>
            <w:r>
              <w:t>-п</w:t>
            </w:r>
            <w:proofErr w:type="gramEnd"/>
            <w:r>
              <w:t xml:space="preserve">реподаватель </w:t>
            </w:r>
            <w:r>
              <w:lastRenderedPageBreak/>
              <w:t>дошкольной педагогики; специальность</w:t>
            </w:r>
            <w:r w:rsidR="003A3924">
              <w:t xml:space="preserve"> </w:t>
            </w:r>
            <w:r>
              <w:t>-дошкольная педагогика и психология</w:t>
            </w:r>
          </w:p>
        </w:tc>
        <w:tc>
          <w:tcPr>
            <w:tcW w:w="1418" w:type="dxa"/>
          </w:tcPr>
          <w:p w:rsidR="00267612" w:rsidRDefault="007B1F17">
            <w:r>
              <w:lastRenderedPageBreak/>
              <w:t>12</w:t>
            </w:r>
            <w:r w:rsidR="005B1903">
              <w:t xml:space="preserve"> лет ,8 месяцев</w:t>
            </w:r>
          </w:p>
        </w:tc>
        <w:tc>
          <w:tcPr>
            <w:tcW w:w="1417" w:type="dxa"/>
          </w:tcPr>
          <w:p w:rsidR="00267612" w:rsidRDefault="007B1F17">
            <w:r>
              <w:t>11</w:t>
            </w:r>
            <w:r w:rsidR="005B1903">
              <w:t xml:space="preserve"> лет, 11 месяцев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67612" w:rsidRDefault="00A17CF5">
            <w:r>
              <w:t>Высшая категория от 30.10.2015</w:t>
            </w:r>
          </w:p>
        </w:tc>
        <w:tc>
          <w:tcPr>
            <w:tcW w:w="1559" w:type="dxa"/>
          </w:tcPr>
          <w:p w:rsidR="00267612" w:rsidRDefault="00025D63">
            <w:r>
              <w:t>16.04.2018-27.04.2018</w:t>
            </w:r>
          </w:p>
        </w:tc>
        <w:tc>
          <w:tcPr>
            <w:tcW w:w="2127" w:type="dxa"/>
          </w:tcPr>
          <w:p w:rsidR="00267612" w:rsidRDefault="009E7B54">
            <w:r>
              <w:t>-</w:t>
            </w:r>
          </w:p>
        </w:tc>
      </w:tr>
      <w:tr w:rsidR="00267612" w:rsidTr="007C735C">
        <w:trPr>
          <w:trHeight w:val="585"/>
        </w:trPr>
        <w:tc>
          <w:tcPr>
            <w:tcW w:w="567" w:type="dxa"/>
          </w:tcPr>
          <w:p w:rsidR="00267612" w:rsidRDefault="00267612">
            <w:r>
              <w:lastRenderedPageBreak/>
              <w:t>18</w:t>
            </w:r>
          </w:p>
        </w:tc>
        <w:tc>
          <w:tcPr>
            <w:tcW w:w="1985" w:type="dxa"/>
          </w:tcPr>
          <w:p w:rsidR="00267612" w:rsidRPr="000259AA" w:rsidRDefault="00267612">
            <w:pPr>
              <w:rPr>
                <w:b/>
              </w:rPr>
            </w:pPr>
            <w:proofErr w:type="spellStart"/>
            <w:r w:rsidRPr="000259AA">
              <w:rPr>
                <w:b/>
              </w:rPr>
              <w:t>Дынникова</w:t>
            </w:r>
            <w:proofErr w:type="spellEnd"/>
            <w:r w:rsidRPr="000259AA">
              <w:rPr>
                <w:b/>
              </w:rPr>
              <w:t xml:space="preserve"> Наталья  Александровна</w:t>
            </w:r>
          </w:p>
        </w:tc>
        <w:tc>
          <w:tcPr>
            <w:tcW w:w="1843" w:type="dxa"/>
          </w:tcPr>
          <w:p w:rsidR="00267612" w:rsidRPr="00205539" w:rsidRDefault="00267612">
            <w:pPr>
              <w:rPr>
                <w:b/>
              </w:rPr>
            </w:pPr>
            <w:r w:rsidRPr="00205539">
              <w:rPr>
                <w:b/>
              </w:rPr>
              <w:t>воспитатель</w:t>
            </w:r>
          </w:p>
        </w:tc>
        <w:tc>
          <w:tcPr>
            <w:tcW w:w="1417" w:type="dxa"/>
          </w:tcPr>
          <w:p w:rsidR="00267612" w:rsidRDefault="00B437F1">
            <w:r>
              <w:t>01.08.1975г.</w:t>
            </w:r>
          </w:p>
        </w:tc>
        <w:tc>
          <w:tcPr>
            <w:tcW w:w="2126" w:type="dxa"/>
          </w:tcPr>
          <w:p w:rsidR="00267612" w:rsidRDefault="00B437F1">
            <w:r>
              <w:t xml:space="preserve">ЛГПУ ОТ 02.07.1997г квалификация-учитель труда и воспитатель детского  дома и </w:t>
            </w:r>
            <w:proofErr w:type="gramStart"/>
            <w:r>
              <w:t>школы-интернат</w:t>
            </w:r>
            <w:proofErr w:type="gramEnd"/>
            <w:r>
              <w:t xml:space="preserve">; специальность-труд и воспитатель детского дома и </w:t>
            </w:r>
            <w:proofErr w:type="spellStart"/>
            <w:r>
              <w:t>щколы</w:t>
            </w:r>
            <w:proofErr w:type="spellEnd"/>
            <w:r>
              <w:t xml:space="preserve"> - интернат</w:t>
            </w:r>
          </w:p>
        </w:tc>
        <w:tc>
          <w:tcPr>
            <w:tcW w:w="1418" w:type="dxa"/>
          </w:tcPr>
          <w:p w:rsidR="00267612" w:rsidRDefault="007B1F17">
            <w:r>
              <w:t>20</w:t>
            </w:r>
            <w:r w:rsidR="005B1903">
              <w:t xml:space="preserve"> лет, 10 месяцев</w:t>
            </w:r>
          </w:p>
        </w:tc>
        <w:tc>
          <w:tcPr>
            <w:tcW w:w="1417" w:type="dxa"/>
          </w:tcPr>
          <w:p w:rsidR="00267612" w:rsidRDefault="007B1F17">
            <w:r>
              <w:t>4</w:t>
            </w:r>
            <w:r w:rsidR="005B1903">
              <w:t xml:space="preserve"> года</w:t>
            </w:r>
            <w:r>
              <w:t xml:space="preserve"> 10 мес.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B1F17" w:rsidRDefault="007B1F17">
            <w:r>
              <w:t xml:space="preserve">1 </w:t>
            </w:r>
            <w:proofErr w:type="spellStart"/>
            <w:r>
              <w:t>кк</w:t>
            </w:r>
            <w:proofErr w:type="spellEnd"/>
          </w:p>
          <w:p w:rsidR="00267612" w:rsidRDefault="007B1F17">
            <w:r>
              <w:t>28.02.2017</w:t>
            </w:r>
          </w:p>
        </w:tc>
        <w:tc>
          <w:tcPr>
            <w:tcW w:w="1559" w:type="dxa"/>
          </w:tcPr>
          <w:p w:rsidR="00267612" w:rsidRPr="000D3D9E" w:rsidRDefault="00B437F1">
            <w:pPr>
              <w:rPr>
                <w:color w:val="C00000"/>
              </w:rPr>
            </w:pPr>
            <w:r w:rsidRPr="000D3D9E">
              <w:rPr>
                <w:color w:val="C00000"/>
              </w:rPr>
              <w:t>13.04.2015-24.04.2015</w:t>
            </w:r>
          </w:p>
        </w:tc>
        <w:tc>
          <w:tcPr>
            <w:tcW w:w="2127" w:type="dxa"/>
          </w:tcPr>
          <w:p w:rsidR="00267612" w:rsidRDefault="00B437F1">
            <w:r>
              <w:t>-</w:t>
            </w:r>
          </w:p>
        </w:tc>
      </w:tr>
      <w:tr w:rsidR="00267612" w:rsidTr="007C735C">
        <w:trPr>
          <w:trHeight w:val="585"/>
        </w:trPr>
        <w:tc>
          <w:tcPr>
            <w:tcW w:w="567" w:type="dxa"/>
          </w:tcPr>
          <w:p w:rsidR="00267612" w:rsidRDefault="00267612">
            <w:r>
              <w:t>19</w:t>
            </w:r>
          </w:p>
        </w:tc>
        <w:tc>
          <w:tcPr>
            <w:tcW w:w="1985" w:type="dxa"/>
          </w:tcPr>
          <w:p w:rsidR="00267612" w:rsidRPr="000259AA" w:rsidRDefault="00267612">
            <w:pPr>
              <w:rPr>
                <w:b/>
              </w:rPr>
            </w:pPr>
            <w:r w:rsidRPr="000259AA">
              <w:rPr>
                <w:b/>
              </w:rPr>
              <w:t>Ивашкина Ирина Валентиновна</w:t>
            </w:r>
          </w:p>
        </w:tc>
        <w:tc>
          <w:tcPr>
            <w:tcW w:w="1843" w:type="dxa"/>
          </w:tcPr>
          <w:p w:rsidR="00267612" w:rsidRPr="00205539" w:rsidRDefault="00267612">
            <w:pPr>
              <w:rPr>
                <w:b/>
              </w:rPr>
            </w:pPr>
            <w:r w:rsidRPr="00205539">
              <w:rPr>
                <w:b/>
              </w:rPr>
              <w:t>воспитатель</w:t>
            </w:r>
          </w:p>
        </w:tc>
        <w:tc>
          <w:tcPr>
            <w:tcW w:w="1417" w:type="dxa"/>
          </w:tcPr>
          <w:p w:rsidR="00267612" w:rsidRDefault="00E2334E">
            <w:r>
              <w:t>14.03.1965г.</w:t>
            </w:r>
          </w:p>
        </w:tc>
        <w:tc>
          <w:tcPr>
            <w:tcW w:w="2126" w:type="dxa"/>
          </w:tcPr>
          <w:p w:rsidR="00267612" w:rsidRDefault="00E2334E">
            <w:r>
              <w:t>Лебедянское педагогическое училище; квалификация-воспитатель дошкольного учреждения;</w:t>
            </w:r>
            <w:r w:rsidR="00A3539E">
              <w:t xml:space="preserve"> </w:t>
            </w:r>
            <w:r>
              <w:t>специальность</w:t>
            </w:r>
            <w:r w:rsidR="00A3539E">
              <w:t xml:space="preserve"> </w:t>
            </w:r>
            <w:proofErr w:type="gramStart"/>
            <w:r>
              <w:t>-д</w:t>
            </w:r>
            <w:proofErr w:type="gramEnd"/>
            <w:r>
              <w:t>ошкольное воспитание</w:t>
            </w:r>
          </w:p>
        </w:tc>
        <w:tc>
          <w:tcPr>
            <w:tcW w:w="1418" w:type="dxa"/>
          </w:tcPr>
          <w:p w:rsidR="00267612" w:rsidRDefault="00C65E0E" w:rsidP="005B1903">
            <w:r>
              <w:t>24</w:t>
            </w:r>
            <w:r w:rsidR="00E2334E">
              <w:t xml:space="preserve"> года,</w:t>
            </w:r>
            <w:r w:rsidR="006C64C2">
              <w:t>2 месяца</w:t>
            </w:r>
          </w:p>
        </w:tc>
        <w:tc>
          <w:tcPr>
            <w:tcW w:w="1417" w:type="dxa"/>
          </w:tcPr>
          <w:p w:rsidR="00267612" w:rsidRDefault="00EF551C" w:rsidP="00C65E0E">
            <w:r>
              <w:t>1</w:t>
            </w:r>
            <w:r w:rsidR="00C65E0E">
              <w:t>7</w:t>
            </w:r>
            <w:r w:rsidR="006C64C2">
              <w:t xml:space="preserve"> лет </w:t>
            </w:r>
            <w:r w:rsidR="00C65E0E">
              <w:t>9</w:t>
            </w:r>
            <w:r w:rsidR="006C64C2">
              <w:t>месяцев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67612" w:rsidRDefault="00E2334E">
            <w:r>
              <w:t>1 категория 26.12.2012</w:t>
            </w:r>
          </w:p>
        </w:tc>
        <w:tc>
          <w:tcPr>
            <w:tcW w:w="1559" w:type="dxa"/>
          </w:tcPr>
          <w:p w:rsidR="00267612" w:rsidRPr="00C65E0E" w:rsidRDefault="00DD0218">
            <w:pPr>
              <w:rPr>
                <w:color w:val="C00000"/>
              </w:rPr>
            </w:pPr>
            <w:r w:rsidRPr="00C65E0E">
              <w:rPr>
                <w:color w:val="C00000"/>
              </w:rPr>
              <w:t>18.05.2015-22-05.2015</w:t>
            </w:r>
          </w:p>
        </w:tc>
        <w:tc>
          <w:tcPr>
            <w:tcW w:w="2127" w:type="dxa"/>
          </w:tcPr>
          <w:p w:rsidR="00267612" w:rsidRDefault="00E2334E">
            <w:r>
              <w:t>-</w:t>
            </w:r>
          </w:p>
        </w:tc>
      </w:tr>
      <w:tr w:rsidR="00267612" w:rsidTr="007C735C">
        <w:trPr>
          <w:trHeight w:val="585"/>
        </w:trPr>
        <w:tc>
          <w:tcPr>
            <w:tcW w:w="567" w:type="dxa"/>
          </w:tcPr>
          <w:p w:rsidR="00267612" w:rsidRDefault="00267612">
            <w:r>
              <w:t>20</w:t>
            </w:r>
          </w:p>
        </w:tc>
        <w:tc>
          <w:tcPr>
            <w:tcW w:w="1985" w:type="dxa"/>
          </w:tcPr>
          <w:p w:rsidR="00267612" w:rsidRPr="000259AA" w:rsidRDefault="00267612">
            <w:pPr>
              <w:rPr>
                <w:b/>
              </w:rPr>
            </w:pPr>
            <w:proofErr w:type="spellStart"/>
            <w:r w:rsidRPr="000259AA">
              <w:rPr>
                <w:b/>
              </w:rPr>
              <w:t>Кочетова</w:t>
            </w:r>
            <w:proofErr w:type="spellEnd"/>
            <w:r w:rsidRPr="000259AA">
              <w:rPr>
                <w:b/>
              </w:rPr>
              <w:t xml:space="preserve"> Галина Аркадьевна</w:t>
            </w:r>
          </w:p>
        </w:tc>
        <w:tc>
          <w:tcPr>
            <w:tcW w:w="1843" w:type="dxa"/>
          </w:tcPr>
          <w:p w:rsidR="00267612" w:rsidRPr="00205539" w:rsidRDefault="00267612">
            <w:pPr>
              <w:rPr>
                <w:b/>
              </w:rPr>
            </w:pPr>
            <w:r w:rsidRPr="00205539">
              <w:rPr>
                <w:b/>
              </w:rPr>
              <w:t>воспитатель</w:t>
            </w:r>
          </w:p>
        </w:tc>
        <w:tc>
          <w:tcPr>
            <w:tcW w:w="1417" w:type="dxa"/>
          </w:tcPr>
          <w:p w:rsidR="00267612" w:rsidRDefault="00BE5B3C">
            <w:r>
              <w:t>16.09.1963г</w:t>
            </w:r>
          </w:p>
        </w:tc>
        <w:tc>
          <w:tcPr>
            <w:tcW w:w="2126" w:type="dxa"/>
          </w:tcPr>
          <w:p w:rsidR="00267612" w:rsidRDefault="00BE5B3C">
            <w:r>
              <w:t>ЛГПИ от 01.07.1986год;</w:t>
            </w:r>
            <w:r w:rsidR="00A3539E">
              <w:t xml:space="preserve"> </w:t>
            </w:r>
            <w:r>
              <w:t>квалификация-учитель;</w:t>
            </w:r>
            <w:r w:rsidR="00411DDD">
              <w:t xml:space="preserve"> </w:t>
            </w:r>
            <w:r>
              <w:t xml:space="preserve">специальность </w:t>
            </w:r>
            <w:r>
              <w:lastRenderedPageBreak/>
              <w:t>физика и математика</w:t>
            </w:r>
          </w:p>
        </w:tc>
        <w:tc>
          <w:tcPr>
            <w:tcW w:w="1418" w:type="dxa"/>
          </w:tcPr>
          <w:p w:rsidR="00267612" w:rsidRDefault="00EF551C" w:rsidP="005B1903">
            <w:r>
              <w:lastRenderedPageBreak/>
              <w:t xml:space="preserve">29  </w:t>
            </w:r>
            <w:r w:rsidR="00BE5B3C">
              <w:t>лет,5месяцев</w:t>
            </w:r>
          </w:p>
        </w:tc>
        <w:tc>
          <w:tcPr>
            <w:tcW w:w="1417" w:type="dxa"/>
          </w:tcPr>
          <w:p w:rsidR="00267612" w:rsidRDefault="00EF551C" w:rsidP="005B1903">
            <w:r>
              <w:t>28</w:t>
            </w:r>
            <w:r w:rsidR="00BE5B3C">
              <w:t xml:space="preserve"> лет,4 месяца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67612" w:rsidRDefault="00BE5B3C">
            <w:r>
              <w:t>Высшая категория 31.03.2015</w:t>
            </w:r>
          </w:p>
        </w:tc>
        <w:tc>
          <w:tcPr>
            <w:tcW w:w="1559" w:type="dxa"/>
          </w:tcPr>
          <w:p w:rsidR="00267612" w:rsidRPr="00BA4149" w:rsidRDefault="00BA4149" w:rsidP="00DD0218">
            <w:r w:rsidRPr="00BA4149">
              <w:t>04.12.2017-15.12.2017</w:t>
            </w:r>
          </w:p>
        </w:tc>
        <w:tc>
          <w:tcPr>
            <w:tcW w:w="2127" w:type="dxa"/>
          </w:tcPr>
          <w:p w:rsidR="00F70239" w:rsidRDefault="00F70239" w:rsidP="00F70239">
            <w:r>
              <w:t>Институт современного образования  Диплом №362404136732</w:t>
            </w:r>
          </w:p>
          <w:p w:rsidR="00267612" w:rsidRDefault="00F70239" w:rsidP="00F70239">
            <w:r>
              <w:lastRenderedPageBreak/>
              <w:t>с21.01-01.06.2016 «Дошкольная педагогика и психология»</w:t>
            </w:r>
          </w:p>
        </w:tc>
      </w:tr>
      <w:tr w:rsidR="00267612" w:rsidTr="007C735C">
        <w:trPr>
          <w:trHeight w:val="585"/>
        </w:trPr>
        <w:tc>
          <w:tcPr>
            <w:tcW w:w="567" w:type="dxa"/>
          </w:tcPr>
          <w:p w:rsidR="00267612" w:rsidRDefault="00267612">
            <w:r>
              <w:lastRenderedPageBreak/>
              <w:t>21</w:t>
            </w:r>
          </w:p>
        </w:tc>
        <w:tc>
          <w:tcPr>
            <w:tcW w:w="1985" w:type="dxa"/>
          </w:tcPr>
          <w:p w:rsidR="000259AA" w:rsidRDefault="00267612">
            <w:pPr>
              <w:rPr>
                <w:b/>
              </w:rPr>
            </w:pPr>
            <w:r w:rsidRPr="000259AA">
              <w:rPr>
                <w:b/>
              </w:rPr>
              <w:t>Кузнецова</w:t>
            </w:r>
          </w:p>
          <w:p w:rsidR="00267612" w:rsidRPr="000259AA" w:rsidRDefault="00267612">
            <w:pPr>
              <w:rPr>
                <w:b/>
              </w:rPr>
            </w:pPr>
            <w:r w:rsidRPr="000259AA">
              <w:rPr>
                <w:b/>
              </w:rPr>
              <w:t xml:space="preserve"> Зоя Павловна</w:t>
            </w:r>
          </w:p>
        </w:tc>
        <w:tc>
          <w:tcPr>
            <w:tcW w:w="1843" w:type="dxa"/>
          </w:tcPr>
          <w:p w:rsidR="00267612" w:rsidRPr="00205539" w:rsidRDefault="00267612">
            <w:pPr>
              <w:rPr>
                <w:b/>
              </w:rPr>
            </w:pPr>
            <w:r w:rsidRPr="00205539">
              <w:rPr>
                <w:b/>
              </w:rPr>
              <w:t>воспитатель</w:t>
            </w:r>
          </w:p>
        </w:tc>
        <w:tc>
          <w:tcPr>
            <w:tcW w:w="1417" w:type="dxa"/>
          </w:tcPr>
          <w:p w:rsidR="00267612" w:rsidRDefault="006E6B18">
            <w:r>
              <w:t>11.09.1962г</w:t>
            </w:r>
          </w:p>
        </w:tc>
        <w:tc>
          <w:tcPr>
            <w:tcW w:w="2126" w:type="dxa"/>
          </w:tcPr>
          <w:p w:rsidR="00267612" w:rsidRDefault="006E6B18" w:rsidP="005E28BF">
            <w:r>
              <w:t xml:space="preserve">Воронежский индустриально-педагогический техникум от </w:t>
            </w:r>
            <w:r w:rsidR="005E28BF">
              <w:t xml:space="preserve">20.07.1985 г; квалификация </w:t>
            </w:r>
            <w:proofErr w:type="gramStart"/>
            <w:r w:rsidR="005E28BF">
              <w:t>–т</w:t>
            </w:r>
            <w:proofErr w:type="gramEnd"/>
            <w:r w:rsidR="005E28BF">
              <w:t>ехник-технолог, мастер производственного обучения; специальность- швейное производство</w:t>
            </w:r>
          </w:p>
        </w:tc>
        <w:tc>
          <w:tcPr>
            <w:tcW w:w="1418" w:type="dxa"/>
          </w:tcPr>
          <w:p w:rsidR="00267612" w:rsidRDefault="00EF551C" w:rsidP="00C65E0E">
            <w:r>
              <w:t>3</w:t>
            </w:r>
            <w:r w:rsidR="00C65E0E">
              <w:t>6 лет</w:t>
            </w:r>
            <w:r w:rsidR="005B1903">
              <w:t>,9 месяцев</w:t>
            </w:r>
          </w:p>
        </w:tc>
        <w:tc>
          <w:tcPr>
            <w:tcW w:w="1417" w:type="dxa"/>
          </w:tcPr>
          <w:p w:rsidR="00267612" w:rsidRDefault="00C65E0E">
            <w:r>
              <w:t>31</w:t>
            </w:r>
            <w:r w:rsidR="005B1903">
              <w:t xml:space="preserve"> лет,8 месяцев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67612" w:rsidRDefault="009F34DC">
            <w:r>
              <w:t xml:space="preserve"> 1 категория 31.10.2013</w:t>
            </w:r>
          </w:p>
        </w:tc>
        <w:tc>
          <w:tcPr>
            <w:tcW w:w="1559" w:type="dxa"/>
          </w:tcPr>
          <w:p w:rsidR="00267612" w:rsidRDefault="00025D63">
            <w:r>
              <w:t>16.04.2018-27.04.2018</w:t>
            </w:r>
          </w:p>
        </w:tc>
        <w:tc>
          <w:tcPr>
            <w:tcW w:w="2127" w:type="dxa"/>
          </w:tcPr>
          <w:p w:rsidR="00267612" w:rsidRDefault="00EE3379">
            <w:r>
              <w:t>Институт современного образования  Диплом №362403222578 от 06.11.2015. Ведение профессиональной деятельности в сфере дошкольное образование</w:t>
            </w:r>
          </w:p>
        </w:tc>
      </w:tr>
      <w:tr w:rsidR="00267612" w:rsidTr="007C735C">
        <w:trPr>
          <w:trHeight w:val="585"/>
        </w:trPr>
        <w:tc>
          <w:tcPr>
            <w:tcW w:w="567" w:type="dxa"/>
          </w:tcPr>
          <w:p w:rsidR="00267612" w:rsidRDefault="00267612">
            <w:r>
              <w:t>22</w:t>
            </w:r>
          </w:p>
        </w:tc>
        <w:tc>
          <w:tcPr>
            <w:tcW w:w="1985" w:type="dxa"/>
          </w:tcPr>
          <w:p w:rsidR="00267612" w:rsidRPr="000259AA" w:rsidRDefault="00CB3A06">
            <w:pPr>
              <w:rPr>
                <w:b/>
              </w:rPr>
            </w:pPr>
            <w:r>
              <w:rPr>
                <w:b/>
              </w:rPr>
              <w:t>Козлова Анастасия Дмитриевна</w:t>
            </w:r>
          </w:p>
        </w:tc>
        <w:tc>
          <w:tcPr>
            <w:tcW w:w="1843" w:type="dxa"/>
          </w:tcPr>
          <w:p w:rsidR="00267612" w:rsidRPr="00205539" w:rsidRDefault="00267612">
            <w:pPr>
              <w:rPr>
                <w:b/>
              </w:rPr>
            </w:pPr>
            <w:r w:rsidRPr="00205539">
              <w:rPr>
                <w:b/>
              </w:rPr>
              <w:t>воспитатель</w:t>
            </w:r>
          </w:p>
        </w:tc>
        <w:tc>
          <w:tcPr>
            <w:tcW w:w="1417" w:type="dxa"/>
          </w:tcPr>
          <w:p w:rsidR="00267612" w:rsidRDefault="00267612"/>
        </w:tc>
        <w:tc>
          <w:tcPr>
            <w:tcW w:w="2126" w:type="dxa"/>
          </w:tcPr>
          <w:p w:rsidR="00267612" w:rsidRDefault="00BA0AE0" w:rsidP="00BA0AE0">
            <w:r w:rsidRPr="00310701">
              <w:t xml:space="preserve">ФГБОУ </w:t>
            </w:r>
            <w:proofErr w:type="gramStart"/>
            <w:r w:rsidRPr="00310701">
              <w:t>ВО</w:t>
            </w:r>
            <w:proofErr w:type="gramEnd"/>
            <w:r w:rsidRPr="00310701">
              <w:t xml:space="preserve"> высшего образования «ЛГПУ </w:t>
            </w:r>
            <w:proofErr w:type="spellStart"/>
            <w:r w:rsidRPr="00310701">
              <w:t>им.П.П.Семенова</w:t>
            </w:r>
            <w:proofErr w:type="spellEnd"/>
            <w:r w:rsidRPr="00310701">
              <w:t>-Тян-Шанского»</w:t>
            </w:r>
            <w:r>
              <w:t>, 2017 г.;  4 курс</w:t>
            </w:r>
          </w:p>
        </w:tc>
        <w:tc>
          <w:tcPr>
            <w:tcW w:w="1418" w:type="dxa"/>
          </w:tcPr>
          <w:p w:rsidR="00267612" w:rsidRDefault="00BA0AE0">
            <w:r>
              <w:t>3 месяца</w:t>
            </w:r>
          </w:p>
        </w:tc>
        <w:tc>
          <w:tcPr>
            <w:tcW w:w="1417" w:type="dxa"/>
          </w:tcPr>
          <w:p w:rsidR="00267612" w:rsidRDefault="00BA0AE0">
            <w:r>
              <w:t>3 месяца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67612" w:rsidRDefault="00BA0AE0">
            <w:r>
              <w:t>По стажу и образованию</w:t>
            </w:r>
          </w:p>
        </w:tc>
        <w:tc>
          <w:tcPr>
            <w:tcW w:w="1559" w:type="dxa"/>
          </w:tcPr>
          <w:p w:rsidR="00267612" w:rsidRDefault="00BA0AE0">
            <w:r>
              <w:t>-</w:t>
            </w:r>
          </w:p>
        </w:tc>
        <w:tc>
          <w:tcPr>
            <w:tcW w:w="2127" w:type="dxa"/>
          </w:tcPr>
          <w:p w:rsidR="00267612" w:rsidRDefault="00BA0AE0" w:rsidP="00F70239">
            <w:r>
              <w:t>-</w:t>
            </w:r>
          </w:p>
        </w:tc>
      </w:tr>
      <w:tr w:rsidR="00267612" w:rsidTr="007C735C">
        <w:trPr>
          <w:trHeight w:val="585"/>
        </w:trPr>
        <w:tc>
          <w:tcPr>
            <w:tcW w:w="567" w:type="dxa"/>
          </w:tcPr>
          <w:p w:rsidR="00267612" w:rsidRDefault="00267612">
            <w:r>
              <w:t>23</w:t>
            </w:r>
          </w:p>
        </w:tc>
        <w:tc>
          <w:tcPr>
            <w:tcW w:w="1985" w:type="dxa"/>
          </w:tcPr>
          <w:p w:rsidR="00267612" w:rsidRPr="000259AA" w:rsidRDefault="00CB3A06">
            <w:pPr>
              <w:rPr>
                <w:b/>
              </w:rPr>
            </w:pPr>
            <w:r>
              <w:rPr>
                <w:b/>
              </w:rPr>
              <w:t>Шишкина Юлия Юрьевна</w:t>
            </w:r>
          </w:p>
        </w:tc>
        <w:tc>
          <w:tcPr>
            <w:tcW w:w="1843" w:type="dxa"/>
          </w:tcPr>
          <w:p w:rsidR="00267612" w:rsidRPr="00205539" w:rsidRDefault="00267612">
            <w:pPr>
              <w:rPr>
                <w:b/>
              </w:rPr>
            </w:pPr>
            <w:r w:rsidRPr="00205539">
              <w:rPr>
                <w:b/>
              </w:rPr>
              <w:t>воспитатель</w:t>
            </w:r>
          </w:p>
        </w:tc>
        <w:tc>
          <w:tcPr>
            <w:tcW w:w="1417" w:type="dxa"/>
          </w:tcPr>
          <w:p w:rsidR="00267612" w:rsidRDefault="00CB3A06">
            <w:r>
              <w:t>05.10.1993</w:t>
            </w:r>
          </w:p>
        </w:tc>
        <w:tc>
          <w:tcPr>
            <w:tcW w:w="2126" w:type="dxa"/>
          </w:tcPr>
          <w:p w:rsidR="00267612" w:rsidRPr="00310701" w:rsidRDefault="00310701">
            <w:r w:rsidRPr="00310701">
              <w:t xml:space="preserve">ФГБОУ </w:t>
            </w:r>
            <w:proofErr w:type="gramStart"/>
            <w:r w:rsidRPr="00310701">
              <w:t>ВО</w:t>
            </w:r>
            <w:proofErr w:type="gramEnd"/>
            <w:r w:rsidRPr="00310701">
              <w:t xml:space="preserve"> высшего образования «ЛГПУ </w:t>
            </w:r>
            <w:proofErr w:type="spellStart"/>
            <w:r w:rsidRPr="00310701">
              <w:t>им.П.П.Семенова</w:t>
            </w:r>
            <w:proofErr w:type="spellEnd"/>
            <w:r w:rsidRPr="00310701">
              <w:t>-Тян-Шанского»</w:t>
            </w:r>
            <w:r>
              <w:t>, 2017 г.; логопедия</w:t>
            </w:r>
          </w:p>
        </w:tc>
        <w:tc>
          <w:tcPr>
            <w:tcW w:w="1418" w:type="dxa"/>
          </w:tcPr>
          <w:p w:rsidR="00267612" w:rsidRDefault="00BA0AE0">
            <w:r>
              <w:t>2 года,4</w:t>
            </w:r>
            <w:r w:rsidR="008921C9">
              <w:t xml:space="preserve"> месяц</w:t>
            </w:r>
            <w:r>
              <w:t>а</w:t>
            </w:r>
          </w:p>
        </w:tc>
        <w:tc>
          <w:tcPr>
            <w:tcW w:w="1417" w:type="dxa"/>
          </w:tcPr>
          <w:p w:rsidR="00267612" w:rsidRDefault="00BA0AE0">
            <w:r>
              <w:t>2 года,4 месяца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67612" w:rsidRDefault="00BA0AE0">
            <w:r>
              <w:t>По стажу и образованию</w:t>
            </w:r>
          </w:p>
        </w:tc>
        <w:tc>
          <w:tcPr>
            <w:tcW w:w="1559" w:type="dxa"/>
          </w:tcPr>
          <w:p w:rsidR="00DD0218" w:rsidRDefault="00BA0AE0">
            <w:r>
              <w:t>-</w:t>
            </w:r>
          </w:p>
        </w:tc>
        <w:tc>
          <w:tcPr>
            <w:tcW w:w="2127" w:type="dxa"/>
          </w:tcPr>
          <w:p w:rsidR="00267612" w:rsidRDefault="00411DDD">
            <w:r>
              <w:t>-</w:t>
            </w:r>
          </w:p>
        </w:tc>
      </w:tr>
      <w:tr w:rsidR="00267612" w:rsidTr="007C735C">
        <w:trPr>
          <w:trHeight w:val="585"/>
        </w:trPr>
        <w:tc>
          <w:tcPr>
            <w:tcW w:w="567" w:type="dxa"/>
          </w:tcPr>
          <w:p w:rsidR="00267612" w:rsidRDefault="00267612">
            <w:r>
              <w:t>24</w:t>
            </w:r>
          </w:p>
        </w:tc>
        <w:tc>
          <w:tcPr>
            <w:tcW w:w="1985" w:type="dxa"/>
          </w:tcPr>
          <w:p w:rsidR="000259AA" w:rsidRDefault="00267612">
            <w:pPr>
              <w:rPr>
                <w:b/>
              </w:rPr>
            </w:pPr>
            <w:r w:rsidRPr="000259AA">
              <w:rPr>
                <w:b/>
              </w:rPr>
              <w:t xml:space="preserve">Фурсова </w:t>
            </w:r>
          </w:p>
          <w:p w:rsidR="00267612" w:rsidRPr="000259AA" w:rsidRDefault="00267612">
            <w:pPr>
              <w:rPr>
                <w:b/>
              </w:rPr>
            </w:pPr>
            <w:r w:rsidRPr="000259AA">
              <w:rPr>
                <w:b/>
              </w:rPr>
              <w:t xml:space="preserve">Нина </w:t>
            </w:r>
            <w:r w:rsidRPr="000259AA">
              <w:rPr>
                <w:b/>
              </w:rPr>
              <w:lastRenderedPageBreak/>
              <w:t>Николаевна</w:t>
            </w:r>
          </w:p>
        </w:tc>
        <w:tc>
          <w:tcPr>
            <w:tcW w:w="1843" w:type="dxa"/>
          </w:tcPr>
          <w:p w:rsidR="00267612" w:rsidRPr="00205539" w:rsidRDefault="00267612">
            <w:pPr>
              <w:rPr>
                <w:b/>
              </w:rPr>
            </w:pPr>
            <w:r w:rsidRPr="00205539">
              <w:rPr>
                <w:b/>
              </w:rPr>
              <w:lastRenderedPageBreak/>
              <w:t>воспитатель</w:t>
            </w:r>
          </w:p>
        </w:tc>
        <w:tc>
          <w:tcPr>
            <w:tcW w:w="1417" w:type="dxa"/>
          </w:tcPr>
          <w:p w:rsidR="00267612" w:rsidRDefault="00A91784">
            <w:r>
              <w:t>13.08.1952г.</w:t>
            </w:r>
          </w:p>
        </w:tc>
        <w:tc>
          <w:tcPr>
            <w:tcW w:w="2126" w:type="dxa"/>
          </w:tcPr>
          <w:p w:rsidR="00267612" w:rsidRDefault="00A91784">
            <w:proofErr w:type="spellStart"/>
            <w:r>
              <w:t>Усманское</w:t>
            </w:r>
            <w:proofErr w:type="spellEnd"/>
            <w:r>
              <w:t xml:space="preserve"> педучилище </w:t>
            </w:r>
            <w:r>
              <w:lastRenderedPageBreak/>
              <w:t>01.07.1971 год,</w:t>
            </w:r>
            <w:r w:rsidR="00411DDD">
              <w:t xml:space="preserve"> </w:t>
            </w:r>
            <w:r>
              <w:t>квалификация-учитель начальных классов;</w:t>
            </w:r>
            <w:r w:rsidR="00411DDD">
              <w:t xml:space="preserve"> </w:t>
            </w:r>
            <w:r>
              <w:t>специальность-преподаватель начальных классов</w:t>
            </w:r>
          </w:p>
        </w:tc>
        <w:tc>
          <w:tcPr>
            <w:tcW w:w="1418" w:type="dxa"/>
          </w:tcPr>
          <w:p w:rsidR="00267612" w:rsidRDefault="00432DAA" w:rsidP="005B1903">
            <w:r>
              <w:lastRenderedPageBreak/>
              <w:t>47</w:t>
            </w:r>
            <w:r w:rsidR="00A91784">
              <w:t xml:space="preserve"> </w:t>
            </w:r>
            <w:r w:rsidR="00EF551C">
              <w:t>лет</w:t>
            </w:r>
          </w:p>
        </w:tc>
        <w:tc>
          <w:tcPr>
            <w:tcW w:w="1417" w:type="dxa"/>
          </w:tcPr>
          <w:p w:rsidR="00267612" w:rsidRDefault="00432DAA" w:rsidP="005B1903">
            <w:r>
              <w:t>47</w:t>
            </w:r>
            <w:r w:rsidR="00A91784">
              <w:t xml:space="preserve"> </w:t>
            </w:r>
            <w:r w:rsidR="00EF551C">
              <w:t>лет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67612" w:rsidRDefault="00A91784">
            <w:r>
              <w:t>1 категория 28.03.2014</w:t>
            </w:r>
          </w:p>
        </w:tc>
        <w:tc>
          <w:tcPr>
            <w:tcW w:w="1559" w:type="dxa"/>
          </w:tcPr>
          <w:p w:rsidR="00267612" w:rsidRPr="00FA0824" w:rsidRDefault="00FA0824">
            <w:r w:rsidRPr="00FA0824">
              <w:t>27.03.2017-07.04.2017</w:t>
            </w:r>
          </w:p>
        </w:tc>
        <w:tc>
          <w:tcPr>
            <w:tcW w:w="2127" w:type="dxa"/>
          </w:tcPr>
          <w:p w:rsidR="00F70239" w:rsidRDefault="00F70239" w:rsidP="00F70239">
            <w:r>
              <w:t xml:space="preserve">Институт современного </w:t>
            </w:r>
            <w:r>
              <w:lastRenderedPageBreak/>
              <w:t>образования  Диплом №362404136772</w:t>
            </w:r>
          </w:p>
          <w:p w:rsidR="00267612" w:rsidRDefault="00F70239" w:rsidP="00F70239">
            <w:r>
              <w:t>с21.01-01.06.2016 «Дошкольная педагогика и психология»</w:t>
            </w:r>
          </w:p>
        </w:tc>
      </w:tr>
      <w:tr w:rsidR="00267612" w:rsidTr="007C735C">
        <w:trPr>
          <w:trHeight w:val="585"/>
        </w:trPr>
        <w:tc>
          <w:tcPr>
            <w:tcW w:w="567" w:type="dxa"/>
          </w:tcPr>
          <w:p w:rsidR="00267612" w:rsidRDefault="00267612">
            <w:r>
              <w:lastRenderedPageBreak/>
              <w:t>25</w:t>
            </w:r>
          </w:p>
        </w:tc>
        <w:tc>
          <w:tcPr>
            <w:tcW w:w="1985" w:type="dxa"/>
          </w:tcPr>
          <w:p w:rsidR="00267612" w:rsidRPr="000259AA" w:rsidRDefault="00267612">
            <w:pPr>
              <w:rPr>
                <w:b/>
              </w:rPr>
            </w:pPr>
            <w:r w:rsidRPr="000259AA">
              <w:rPr>
                <w:b/>
              </w:rPr>
              <w:t>Рогова Зинаида Михайловна</w:t>
            </w:r>
          </w:p>
        </w:tc>
        <w:tc>
          <w:tcPr>
            <w:tcW w:w="1843" w:type="dxa"/>
          </w:tcPr>
          <w:p w:rsidR="00267612" w:rsidRPr="00205539" w:rsidRDefault="00267612">
            <w:pPr>
              <w:rPr>
                <w:b/>
              </w:rPr>
            </w:pPr>
            <w:r w:rsidRPr="00205539">
              <w:rPr>
                <w:b/>
              </w:rPr>
              <w:t>воспитатель</w:t>
            </w:r>
          </w:p>
        </w:tc>
        <w:tc>
          <w:tcPr>
            <w:tcW w:w="1417" w:type="dxa"/>
          </w:tcPr>
          <w:p w:rsidR="00267612" w:rsidRDefault="00411DDD">
            <w:r>
              <w:t>10.10.1959г</w:t>
            </w:r>
          </w:p>
        </w:tc>
        <w:tc>
          <w:tcPr>
            <w:tcW w:w="2126" w:type="dxa"/>
          </w:tcPr>
          <w:p w:rsidR="00267612" w:rsidRDefault="00411DDD">
            <w:r>
              <w:t>ЛГПИ от 25.06.1982 г</w:t>
            </w:r>
          </w:p>
          <w:p w:rsidR="00411DDD" w:rsidRDefault="00411DDD">
            <w:r>
              <w:t>Квалификация – учитель русского языка и литература; специальность-русский язык и литература</w:t>
            </w:r>
          </w:p>
        </w:tc>
        <w:tc>
          <w:tcPr>
            <w:tcW w:w="1418" w:type="dxa"/>
          </w:tcPr>
          <w:p w:rsidR="00267612" w:rsidRDefault="00432DAA">
            <w:r>
              <w:t>32 года 1 мес.</w:t>
            </w:r>
          </w:p>
        </w:tc>
        <w:tc>
          <w:tcPr>
            <w:tcW w:w="1417" w:type="dxa"/>
          </w:tcPr>
          <w:p w:rsidR="00267612" w:rsidRDefault="00432DAA">
            <w:r>
              <w:t>32 года 1 мес.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67612" w:rsidRDefault="009F34DC" w:rsidP="00432DAA">
            <w:r>
              <w:t xml:space="preserve">1 категория </w:t>
            </w:r>
            <w:r w:rsidR="00432DAA">
              <w:t>28.06.2018</w:t>
            </w:r>
          </w:p>
        </w:tc>
        <w:tc>
          <w:tcPr>
            <w:tcW w:w="1559" w:type="dxa"/>
          </w:tcPr>
          <w:p w:rsidR="00267612" w:rsidRDefault="00B6244D">
            <w:r>
              <w:t>07.11.2017-18.11.2017</w:t>
            </w:r>
          </w:p>
        </w:tc>
        <w:tc>
          <w:tcPr>
            <w:tcW w:w="2127" w:type="dxa"/>
          </w:tcPr>
          <w:p w:rsidR="00F70239" w:rsidRDefault="00F70239" w:rsidP="00F70239">
            <w:r>
              <w:t>Институт современного образования  Диплом №3624041</w:t>
            </w:r>
            <w:r w:rsidR="007C735C">
              <w:t>36756</w:t>
            </w:r>
          </w:p>
          <w:p w:rsidR="00267612" w:rsidRDefault="00F70239" w:rsidP="00F70239">
            <w:r>
              <w:t>с21.01</w:t>
            </w:r>
            <w:r w:rsidR="00325FA4">
              <w:t>.2015</w:t>
            </w:r>
            <w:r>
              <w:t>-01.06.2016 «Дошкольная педагогика и психология»</w:t>
            </w:r>
          </w:p>
        </w:tc>
      </w:tr>
      <w:tr w:rsidR="00267612" w:rsidTr="007C735C">
        <w:trPr>
          <w:trHeight w:val="585"/>
        </w:trPr>
        <w:tc>
          <w:tcPr>
            <w:tcW w:w="567" w:type="dxa"/>
          </w:tcPr>
          <w:p w:rsidR="00267612" w:rsidRDefault="00267612">
            <w:r>
              <w:t>2</w:t>
            </w:r>
            <w:r w:rsidR="00716744">
              <w:t>6</w:t>
            </w:r>
          </w:p>
        </w:tc>
        <w:tc>
          <w:tcPr>
            <w:tcW w:w="1985" w:type="dxa"/>
          </w:tcPr>
          <w:p w:rsidR="00267612" w:rsidRPr="000259AA" w:rsidRDefault="00267612">
            <w:pPr>
              <w:rPr>
                <w:b/>
              </w:rPr>
            </w:pPr>
            <w:proofErr w:type="spellStart"/>
            <w:r w:rsidRPr="000259AA">
              <w:rPr>
                <w:b/>
              </w:rPr>
              <w:t>Дагаева</w:t>
            </w:r>
            <w:proofErr w:type="spellEnd"/>
            <w:r w:rsidRPr="000259AA">
              <w:rPr>
                <w:b/>
              </w:rPr>
              <w:t xml:space="preserve"> Лариса Викторовна</w:t>
            </w:r>
          </w:p>
        </w:tc>
        <w:tc>
          <w:tcPr>
            <w:tcW w:w="1843" w:type="dxa"/>
          </w:tcPr>
          <w:p w:rsidR="00267612" w:rsidRPr="00205539" w:rsidRDefault="00267612">
            <w:pPr>
              <w:rPr>
                <w:b/>
              </w:rPr>
            </w:pPr>
            <w:r w:rsidRPr="00205539">
              <w:rPr>
                <w:b/>
              </w:rPr>
              <w:t>воспитатель</w:t>
            </w:r>
          </w:p>
        </w:tc>
        <w:tc>
          <w:tcPr>
            <w:tcW w:w="1417" w:type="dxa"/>
          </w:tcPr>
          <w:p w:rsidR="00267612" w:rsidRDefault="00B437F1">
            <w:r>
              <w:t>24.01.1975г</w:t>
            </w:r>
          </w:p>
        </w:tc>
        <w:tc>
          <w:tcPr>
            <w:tcW w:w="2126" w:type="dxa"/>
          </w:tcPr>
          <w:p w:rsidR="00267612" w:rsidRDefault="00325FA4" w:rsidP="00325FA4">
            <w:r w:rsidRPr="00310701">
              <w:t xml:space="preserve">ФГБОУ ВО высшего образования «ЛГПУ </w:t>
            </w:r>
            <w:proofErr w:type="spellStart"/>
            <w:r w:rsidRPr="00310701">
              <w:t>им.П.П.Семенова</w:t>
            </w:r>
            <w:proofErr w:type="spellEnd"/>
            <w:r w:rsidRPr="00310701">
              <w:t>-Тян-Шанского»</w:t>
            </w:r>
            <w:r>
              <w:t xml:space="preserve">, 2016 г.; учитель изобразительного </w:t>
            </w:r>
            <w:proofErr w:type="spellStart"/>
            <w:r>
              <w:t>искусства</w:t>
            </w:r>
            <w:proofErr w:type="gramStart"/>
            <w:r>
              <w:t>.</w:t>
            </w:r>
            <w:r w:rsidR="008115FC">
              <w:t>ё</w:t>
            </w:r>
            <w:proofErr w:type="spellEnd"/>
            <w:proofErr w:type="gramEnd"/>
          </w:p>
        </w:tc>
        <w:tc>
          <w:tcPr>
            <w:tcW w:w="1418" w:type="dxa"/>
          </w:tcPr>
          <w:p w:rsidR="00267612" w:rsidRDefault="00573340" w:rsidP="005B1903">
            <w:r>
              <w:t>24</w:t>
            </w:r>
            <w:r w:rsidR="008921C9">
              <w:t xml:space="preserve"> год</w:t>
            </w:r>
            <w:r w:rsidR="00EF551C">
              <w:t>а</w:t>
            </w:r>
            <w:r w:rsidR="008921C9">
              <w:t>,8 месяцев</w:t>
            </w:r>
          </w:p>
        </w:tc>
        <w:tc>
          <w:tcPr>
            <w:tcW w:w="1417" w:type="dxa"/>
          </w:tcPr>
          <w:p w:rsidR="00267612" w:rsidRDefault="00573340">
            <w:r>
              <w:t>7</w:t>
            </w:r>
            <w:r w:rsidR="00EF551C">
              <w:t xml:space="preserve"> лет</w:t>
            </w:r>
            <w:r w:rsidR="008921C9">
              <w:t>, 11 месяцев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67612" w:rsidRDefault="00B437F1">
            <w:r>
              <w:t>-</w:t>
            </w:r>
          </w:p>
        </w:tc>
        <w:tc>
          <w:tcPr>
            <w:tcW w:w="1559" w:type="dxa"/>
          </w:tcPr>
          <w:p w:rsidR="00267612" w:rsidRDefault="00B7076A">
            <w:r>
              <w:t>31.10.2016-11.11.2016</w:t>
            </w:r>
          </w:p>
        </w:tc>
        <w:tc>
          <w:tcPr>
            <w:tcW w:w="2127" w:type="dxa"/>
          </w:tcPr>
          <w:p w:rsidR="00325FA4" w:rsidRDefault="00325FA4" w:rsidP="00325FA4">
            <w:r>
              <w:t>Институт современного образования  Диплом №362404136756</w:t>
            </w:r>
          </w:p>
          <w:p w:rsidR="00325FA4" w:rsidRDefault="00325FA4" w:rsidP="00325FA4">
            <w:r>
              <w:t>20.09.216-</w:t>
            </w:r>
          </w:p>
          <w:p w:rsidR="00267612" w:rsidRDefault="00325FA4" w:rsidP="00325FA4">
            <w:r>
              <w:t>20.03.2017 «Дошкольная педагогика и психология»</w:t>
            </w:r>
          </w:p>
        </w:tc>
      </w:tr>
      <w:tr w:rsidR="0018398F" w:rsidTr="007C735C">
        <w:trPr>
          <w:trHeight w:val="585"/>
        </w:trPr>
        <w:tc>
          <w:tcPr>
            <w:tcW w:w="567" w:type="dxa"/>
          </w:tcPr>
          <w:p w:rsidR="0018398F" w:rsidRDefault="0018398F">
            <w:r>
              <w:t>27</w:t>
            </w:r>
          </w:p>
        </w:tc>
        <w:tc>
          <w:tcPr>
            <w:tcW w:w="1985" w:type="dxa"/>
          </w:tcPr>
          <w:p w:rsidR="0018398F" w:rsidRPr="000259AA" w:rsidRDefault="00E23603">
            <w:pPr>
              <w:rPr>
                <w:b/>
              </w:rPr>
            </w:pPr>
            <w:proofErr w:type="spellStart"/>
            <w:r>
              <w:rPr>
                <w:b/>
              </w:rPr>
              <w:t>Сивоконь</w:t>
            </w:r>
            <w:proofErr w:type="spellEnd"/>
            <w:r>
              <w:rPr>
                <w:b/>
              </w:rPr>
              <w:t xml:space="preserve"> Инна Васильевна</w:t>
            </w:r>
          </w:p>
        </w:tc>
        <w:tc>
          <w:tcPr>
            <w:tcW w:w="1843" w:type="dxa"/>
          </w:tcPr>
          <w:p w:rsidR="0018398F" w:rsidRPr="00205539" w:rsidRDefault="0018398F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1417" w:type="dxa"/>
          </w:tcPr>
          <w:p w:rsidR="0018398F" w:rsidRDefault="00E23603">
            <w:r>
              <w:t>02.06.1980</w:t>
            </w:r>
            <w:r w:rsidR="00F74270">
              <w:t>г</w:t>
            </w:r>
          </w:p>
        </w:tc>
        <w:tc>
          <w:tcPr>
            <w:tcW w:w="2126" w:type="dxa"/>
          </w:tcPr>
          <w:p w:rsidR="0018398F" w:rsidRDefault="00E23603">
            <w:r>
              <w:t>Лебедянс</w:t>
            </w:r>
            <w:r w:rsidR="00EF173E">
              <w:t>кий педагогический колледж от 28.06.2017</w:t>
            </w:r>
            <w:r>
              <w:t xml:space="preserve">; </w:t>
            </w:r>
            <w:r>
              <w:lastRenderedPageBreak/>
              <w:t>Квалификаци</w:t>
            </w:r>
            <w:proofErr w:type="gramStart"/>
            <w:r>
              <w:t>я-</w:t>
            </w:r>
            <w:proofErr w:type="gramEnd"/>
            <w:r>
              <w:t xml:space="preserve"> воспитатель детей дошкольного возраста; специальность дошкольное образование</w:t>
            </w:r>
          </w:p>
        </w:tc>
        <w:tc>
          <w:tcPr>
            <w:tcW w:w="1418" w:type="dxa"/>
          </w:tcPr>
          <w:p w:rsidR="0018398F" w:rsidRDefault="00E23603" w:rsidP="00E23603">
            <w:r>
              <w:lastRenderedPageBreak/>
              <w:t>18</w:t>
            </w:r>
            <w:r w:rsidR="0018398F">
              <w:t>лет</w:t>
            </w:r>
          </w:p>
        </w:tc>
        <w:tc>
          <w:tcPr>
            <w:tcW w:w="1417" w:type="dxa"/>
          </w:tcPr>
          <w:p w:rsidR="0018398F" w:rsidRDefault="00573340">
            <w:r>
              <w:t>1 год 1</w:t>
            </w:r>
            <w:r w:rsidR="00E23603">
              <w:t xml:space="preserve"> мес.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398F" w:rsidRDefault="0018398F">
            <w:r>
              <w:t>-</w:t>
            </w:r>
          </w:p>
        </w:tc>
        <w:tc>
          <w:tcPr>
            <w:tcW w:w="1559" w:type="dxa"/>
          </w:tcPr>
          <w:p w:rsidR="0018398F" w:rsidRDefault="0018398F">
            <w:r>
              <w:t>-</w:t>
            </w:r>
          </w:p>
        </w:tc>
        <w:tc>
          <w:tcPr>
            <w:tcW w:w="2127" w:type="dxa"/>
          </w:tcPr>
          <w:p w:rsidR="0018398F" w:rsidRDefault="00ED7AAA">
            <w:r>
              <w:t>-</w:t>
            </w:r>
          </w:p>
        </w:tc>
      </w:tr>
      <w:tr w:rsidR="0018398F" w:rsidTr="007C735C">
        <w:trPr>
          <w:trHeight w:val="585"/>
        </w:trPr>
        <w:tc>
          <w:tcPr>
            <w:tcW w:w="567" w:type="dxa"/>
          </w:tcPr>
          <w:p w:rsidR="0018398F" w:rsidRDefault="0018398F">
            <w:r>
              <w:lastRenderedPageBreak/>
              <w:t>28</w:t>
            </w:r>
          </w:p>
        </w:tc>
        <w:tc>
          <w:tcPr>
            <w:tcW w:w="1985" w:type="dxa"/>
          </w:tcPr>
          <w:p w:rsidR="0018398F" w:rsidRPr="000259AA" w:rsidRDefault="00722975" w:rsidP="005070D6">
            <w:pPr>
              <w:rPr>
                <w:b/>
              </w:rPr>
            </w:pPr>
            <w:proofErr w:type="spellStart"/>
            <w:r>
              <w:rPr>
                <w:b/>
              </w:rPr>
              <w:t>Карлина</w:t>
            </w:r>
            <w:proofErr w:type="spellEnd"/>
            <w:r w:rsidR="005070D6">
              <w:rPr>
                <w:b/>
              </w:rPr>
              <w:t xml:space="preserve"> Екатерина Александровна</w:t>
            </w:r>
          </w:p>
        </w:tc>
        <w:tc>
          <w:tcPr>
            <w:tcW w:w="1843" w:type="dxa"/>
          </w:tcPr>
          <w:p w:rsidR="0018398F" w:rsidRPr="00205539" w:rsidRDefault="00EF173E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1417" w:type="dxa"/>
          </w:tcPr>
          <w:p w:rsidR="0018398F" w:rsidRDefault="00F74270">
            <w:r>
              <w:t>01.05.1985г</w:t>
            </w:r>
          </w:p>
        </w:tc>
        <w:tc>
          <w:tcPr>
            <w:tcW w:w="2126" w:type="dxa"/>
          </w:tcPr>
          <w:p w:rsidR="0018398F" w:rsidRDefault="00EC74D4" w:rsidP="00F74270">
            <w:r>
              <w:t>.</w:t>
            </w:r>
            <w:r w:rsidR="00F74270">
              <w:t>ГОУ высшего профессионального образования</w:t>
            </w:r>
            <w:r w:rsidR="005070D6">
              <w:t>, 2010</w:t>
            </w:r>
            <w:r w:rsidR="00F74270">
              <w:t>г; учитель географии.</w:t>
            </w:r>
          </w:p>
        </w:tc>
        <w:tc>
          <w:tcPr>
            <w:tcW w:w="1418" w:type="dxa"/>
          </w:tcPr>
          <w:p w:rsidR="005070D6" w:rsidRDefault="005070D6" w:rsidP="005B1903">
            <w:r>
              <w:t xml:space="preserve">15 лет </w:t>
            </w:r>
          </w:p>
          <w:p w:rsidR="0018398F" w:rsidRDefault="005070D6" w:rsidP="005B1903">
            <w:r>
              <w:t>5 месяцев</w:t>
            </w:r>
          </w:p>
        </w:tc>
        <w:tc>
          <w:tcPr>
            <w:tcW w:w="1417" w:type="dxa"/>
          </w:tcPr>
          <w:p w:rsidR="005070D6" w:rsidRDefault="005070D6" w:rsidP="005070D6">
            <w:r>
              <w:t xml:space="preserve">15 лет </w:t>
            </w:r>
          </w:p>
          <w:p w:rsidR="0018398F" w:rsidRDefault="005070D6" w:rsidP="005070D6">
            <w:r>
              <w:t>5 месяцев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8398F" w:rsidRDefault="005070D6">
            <w:r>
              <w:t>По стажу и образованию</w:t>
            </w:r>
          </w:p>
        </w:tc>
        <w:tc>
          <w:tcPr>
            <w:tcW w:w="1559" w:type="dxa"/>
          </w:tcPr>
          <w:p w:rsidR="0018398F" w:rsidRDefault="001F08EE">
            <w:r>
              <w:t>24.10.2017-14.11.2017</w:t>
            </w:r>
          </w:p>
        </w:tc>
        <w:tc>
          <w:tcPr>
            <w:tcW w:w="2127" w:type="dxa"/>
          </w:tcPr>
          <w:p w:rsidR="0018398F" w:rsidRDefault="0018398F" w:rsidP="001F08EE"/>
        </w:tc>
      </w:tr>
    </w:tbl>
    <w:p w:rsidR="00C31A19" w:rsidRDefault="00C31A19"/>
    <w:p w:rsidR="005D43E5" w:rsidRDefault="005D43E5"/>
    <w:sectPr w:rsidR="005D43E5" w:rsidSect="00C31A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E6" w:rsidRDefault="003E49E6" w:rsidP="00C31A19">
      <w:r>
        <w:separator/>
      </w:r>
    </w:p>
  </w:endnote>
  <w:endnote w:type="continuationSeparator" w:id="0">
    <w:p w:rsidR="003E49E6" w:rsidRDefault="003E49E6" w:rsidP="00C3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E6" w:rsidRDefault="003E49E6" w:rsidP="00C31A19">
      <w:r>
        <w:separator/>
      </w:r>
    </w:p>
  </w:footnote>
  <w:footnote w:type="continuationSeparator" w:id="0">
    <w:p w:rsidR="003E49E6" w:rsidRDefault="003E49E6" w:rsidP="00C3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A19"/>
    <w:rsid w:val="000259AA"/>
    <w:rsid w:val="00025D63"/>
    <w:rsid w:val="000344CD"/>
    <w:rsid w:val="00050008"/>
    <w:rsid w:val="0009261F"/>
    <w:rsid w:val="000A490D"/>
    <w:rsid w:val="000A5CF2"/>
    <w:rsid w:val="000C0008"/>
    <w:rsid w:val="000D3D9E"/>
    <w:rsid w:val="00134F17"/>
    <w:rsid w:val="00146491"/>
    <w:rsid w:val="00152EF8"/>
    <w:rsid w:val="001772AA"/>
    <w:rsid w:val="0018398F"/>
    <w:rsid w:val="00187E53"/>
    <w:rsid w:val="001B5B38"/>
    <w:rsid w:val="001C4268"/>
    <w:rsid w:val="001F08EE"/>
    <w:rsid w:val="00205539"/>
    <w:rsid w:val="0021431C"/>
    <w:rsid w:val="00214BCA"/>
    <w:rsid w:val="002311A3"/>
    <w:rsid w:val="00267612"/>
    <w:rsid w:val="00270842"/>
    <w:rsid w:val="00282BA6"/>
    <w:rsid w:val="002B4B7D"/>
    <w:rsid w:val="002E7898"/>
    <w:rsid w:val="00310701"/>
    <w:rsid w:val="00314155"/>
    <w:rsid w:val="00325FA4"/>
    <w:rsid w:val="0037278A"/>
    <w:rsid w:val="00380013"/>
    <w:rsid w:val="0039141D"/>
    <w:rsid w:val="003A3924"/>
    <w:rsid w:val="003B1398"/>
    <w:rsid w:val="003D543D"/>
    <w:rsid w:val="003E49E6"/>
    <w:rsid w:val="003E5821"/>
    <w:rsid w:val="00411DDD"/>
    <w:rsid w:val="00432DAA"/>
    <w:rsid w:val="004517E3"/>
    <w:rsid w:val="00465BAB"/>
    <w:rsid w:val="00475912"/>
    <w:rsid w:val="00486FE0"/>
    <w:rsid w:val="00496646"/>
    <w:rsid w:val="004D071C"/>
    <w:rsid w:val="004D49AF"/>
    <w:rsid w:val="005070D6"/>
    <w:rsid w:val="00523C7D"/>
    <w:rsid w:val="00544C3D"/>
    <w:rsid w:val="00573340"/>
    <w:rsid w:val="005B1903"/>
    <w:rsid w:val="005B56E5"/>
    <w:rsid w:val="005C43DC"/>
    <w:rsid w:val="005D43E5"/>
    <w:rsid w:val="005E28BF"/>
    <w:rsid w:val="0066044F"/>
    <w:rsid w:val="006660EB"/>
    <w:rsid w:val="006759C4"/>
    <w:rsid w:val="006B2CEC"/>
    <w:rsid w:val="006C0334"/>
    <w:rsid w:val="006C64C2"/>
    <w:rsid w:val="006E0C51"/>
    <w:rsid w:val="006E6B18"/>
    <w:rsid w:val="00716744"/>
    <w:rsid w:val="00722975"/>
    <w:rsid w:val="00750AB2"/>
    <w:rsid w:val="00771986"/>
    <w:rsid w:val="00780AB8"/>
    <w:rsid w:val="00784F9A"/>
    <w:rsid w:val="007B1F17"/>
    <w:rsid w:val="007C735C"/>
    <w:rsid w:val="008030BB"/>
    <w:rsid w:val="008115FC"/>
    <w:rsid w:val="00813AB4"/>
    <w:rsid w:val="00836EEC"/>
    <w:rsid w:val="0085629A"/>
    <w:rsid w:val="008778B0"/>
    <w:rsid w:val="00886448"/>
    <w:rsid w:val="008921C9"/>
    <w:rsid w:val="008D08F0"/>
    <w:rsid w:val="008F3428"/>
    <w:rsid w:val="008F347A"/>
    <w:rsid w:val="008F43D1"/>
    <w:rsid w:val="008F6480"/>
    <w:rsid w:val="00906159"/>
    <w:rsid w:val="009121F0"/>
    <w:rsid w:val="00912FFB"/>
    <w:rsid w:val="00945668"/>
    <w:rsid w:val="009544DE"/>
    <w:rsid w:val="0096130A"/>
    <w:rsid w:val="00973EF8"/>
    <w:rsid w:val="00976D46"/>
    <w:rsid w:val="009E7B54"/>
    <w:rsid w:val="009F34DC"/>
    <w:rsid w:val="009F549D"/>
    <w:rsid w:val="00A17CF5"/>
    <w:rsid w:val="00A3539E"/>
    <w:rsid w:val="00A62202"/>
    <w:rsid w:val="00A66C53"/>
    <w:rsid w:val="00A86364"/>
    <w:rsid w:val="00A91784"/>
    <w:rsid w:val="00A9516B"/>
    <w:rsid w:val="00AB4735"/>
    <w:rsid w:val="00AB5F22"/>
    <w:rsid w:val="00AB64C0"/>
    <w:rsid w:val="00AC6817"/>
    <w:rsid w:val="00B038F4"/>
    <w:rsid w:val="00B05A3D"/>
    <w:rsid w:val="00B14E50"/>
    <w:rsid w:val="00B16214"/>
    <w:rsid w:val="00B253EF"/>
    <w:rsid w:val="00B437F1"/>
    <w:rsid w:val="00B45534"/>
    <w:rsid w:val="00B61B01"/>
    <w:rsid w:val="00B6244D"/>
    <w:rsid w:val="00B639FB"/>
    <w:rsid w:val="00B7076A"/>
    <w:rsid w:val="00BA0AE0"/>
    <w:rsid w:val="00BA4149"/>
    <w:rsid w:val="00BE034C"/>
    <w:rsid w:val="00BE060F"/>
    <w:rsid w:val="00BE5B3C"/>
    <w:rsid w:val="00C2106D"/>
    <w:rsid w:val="00C310F0"/>
    <w:rsid w:val="00C31A19"/>
    <w:rsid w:val="00C461DA"/>
    <w:rsid w:val="00C51357"/>
    <w:rsid w:val="00C61846"/>
    <w:rsid w:val="00C653B4"/>
    <w:rsid w:val="00C65E0E"/>
    <w:rsid w:val="00C677DB"/>
    <w:rsid w:val="00C85E39"/>
    <w:rsid w:val="00C86B73"/>
    <w:rsid w:val="00CB3A06"/>
    <w:rsid w:val="00CD50B3"/>
    <w:rsid w:val="00CE16F2"/>
    <w:rsid w:val="00CF2F5F"/>
    <w:rsid w:val="00D14B32"/>
    <w:rsid w:val="00D226A1"/>
    <w:rsid w:val="00D5504F"/>
    <w:rsid w:val="00D94435"/>
    <w:rsid w:val="00DB7B28"/>
    <w:rsid w:val="00DD0218"/>
    <w:rsid w:val="00DF2FD2"/>
    <w:rsid w:val="00DF7890"/>
    <w:rsid w:val="00E15A37"/>
    <w:rsid w:val="00E2334E"/>
    <w:rsid w:val="00E23603"/>
    <w:rsid w:val="00E4415C"/>
    <w:rsid w:val="00E7757E"/>
    <w:rsid w:val="00EB7C30"/>
    <w:rsid w:val="00EC74D4"/>
    <w:rsid w:val="00ED7AAA"/>
    <w:rsid w:val="00EE3379"/>
    <w:rsid w:val="00EE510C"/>
    <w:rsid w:val="00EF173E"/>
    <w:rsid w:val="00EF551C"/>
    <w:rsid w:val="00F06DDA"/>
    <w:rsid w:val="00F25406"/>
    <w:rsid w:val="00F31238"/>
    <w:rsid w:val="00F45482"/>
    <w:rsid w:val="00F66454"/>
    <w:rsid w:val="00F70239"/>
    <w:rsid w:val="00F74270"/>
    <w:rsid w:val="00F9653B"/>
    <w:rsid w:val="00FA0824"/>
    <w:rsid w:val="00FC3B38"/>
    <w:rsid w:val="00FE0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1A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1A19"/>
    <w:rPr>
      <w:sz w:val="24"/>
      <w:szCs w:val="24"/>
    </w:rPr>
  </w:style>
  <w:style w:type="paragraph" w:styleId="a5">
    <w:name w:val="footer"/>
    <w:basedOn w:val="a"/>
    <w:link w:val="a6"/>
    <w:rsid w:val="00C31A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1A19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1B5B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B5B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9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dc95</cp:lastModifiedBy>
  <cp:revision>62</cp:revision>
  <cp:lastPrinted>2018-09-07T05:27:00Z</cp:lastPrinted>
  <dcterms:created xsi:type="dcterms:W3CDTF">2015-10-15T10:01:00Z</dcterms:created>
  <dcterms:modified xsi:type="dcterms:W3CDTF">2018-09-07T10:25:00Z</dcterms:modified>
</cp:coreProperties>
</file>